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A1" w:rsidRDefault="009D672F" w:rsidP="009D672F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096125" cy="9858375"/>
            <wp:effectExtent l="19050" t="0" r="9525" b="0"/>
            <wp:docPr id="1" name="Рисунок 1" descr="C:\Users\sad-504\Music\Desktop\Инг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-504\Music\Desktop\Инг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F" w:rsidRDefault="009D672F" w:rsidP="009D672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096125" cy="10020352"/>
            <wp:effectExtent l="19050" t="0" r="9525" b="0"/>
            <wp:docPr id="2" name="Рисунок 2" descr="C:\Users\sad-504\Music\Desktop\Инг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-504\Music\Desktop\Инг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2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F" w:rsidRDefault="009D672F" w:rsidP="009D672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096125" cy="10020352"/>
            <wp:effectExtent l="19050" t="0" r="9525" b="0"/>
            <wp:docPr id="3" name="Рисунок 3" descr="C:\Users\sad-504\Music\Desktop\Инг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-504\Music\Desktop\Инг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2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F" w:rsidRDefault="009D672F" w:rsidP="009D672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181850" cy="10157755"/>
            <wp:effectExtent l="19050" t="0" r="0" b="0"/>
            <wp:docPr id="4" name="Рисунок 4" descr="C:\Users\sad-504\Music\Desktop\Инг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-504\Music\Desktop\Инг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F" w:rsidRDefault="009D672F" w:rsidP="009D672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248525" cy="10235555"/>
            <wp:effectExtent l="19050" t="0" r="9525" b="0"/>
            <wp:docPr id="5" name="Рисунок 5" descr="C:\Users\sad-504\Music\Desktop\Инг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-504\Music\Desktop\Инга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2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F" w:rsidRDefault="009D672F" w:rsidP="009D672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172325" cy="10144283"/>
            <wp:effectExtent l="19050" t="0" r="9525" b="0"/>
            <wp:docPr id="6" name="Рисунок 6" descr="C:\Users\sad-504\Music\Desktop\Инг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-504\Music\Desktop\Инг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72F" w:rsidSect="009D67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2F"/>
    <w:rsid w:val="0007125F"/>
    <w:rsid w:val="009D672F"/>
    <w:rsid w:val="00C42E2B"/>
    <w:rsid w:val="00DE5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1E19-166E-4B79-821A-542A4487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sad-504</dc:creator>
  <cp:keywords/>
  <dc:description/>
  <cp:lastModifiedBy>sad-504</cp:lastModifiedBy>
  <cp:revision>5</cp:revision>
  <dcterms:created xsi:type="dcterms:W3CDTF">2016-04-12T11:16:00Z</dcterms:created>
  <dcterms:modified xsi:type="dcterms:W3CDTF">2016-04-12T11:37:00Z</dcterms:modified>
</cp:coreProperties>
</file>