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0" w:rsidRPr="00C3563E" w:rsidRDefault="00575D96" w:rsidP="00A43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63E">
        <w:rPr>
          <w:rFonts w:ascii="Times New Roman" w:hAnsi="Times New Roman" w:cs="Times New Roman"/>
          <w:b/>
          <w:sz w:val="28"/>
          <w:szCs w:val="28"/>
        </w:rPr>
        <w:t>Родительские директивы, оценки и установки</w:t>
      </w:r>
    </w:p>
    <w:p w:rsidR="007031F7" w:rsidRPr="00C3563E" w:rsidRDefault="007B0F85" w:rsidP="00C3563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563E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bookmarkStart w:id="0" w:name="_GoBack"/>
      <w:bookmarkEnd w:id="0"/>
      <w:r w:rsidR="007031F7" w:rsidRPr="00C3563E">
        <w:rPr>
          <w:rFonts w:ascii="Times New Roman" w:hAnsi="Times New Roman" w:cs="Times New Roman"/>
          <w:sz w:val="28"/>
          <w:szCs w:val="28"/>
        </w:rPr>
        <w:t>Семья играет первостепенную роль в формировании личности растущего ребенка независимо от воли и даже сознания родителей. В сущности, взрослые уже своим поведением способны программировать поведение ребенка на годы вперед.</w:t>
      </w:r>
    </w:p>
    <w:p w:rsidR="007031F7" w:rsidRPr="00C3563E" w:rsidRDefault="007031F7" w:rsidP="00C3563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563E">
        <w:rPr>
          <w:rFonts w:ascii="Times New Roman" w:hAnsi="Times New Roman" w:cs="Times New Roman"/>
          <w:sz w:val="28"/>
          <w:szCs w:val="28"/>
        </w:rPr>
        <w:t xml:space="preserve">Детская психика очень уязвима и легко поддается программированию. Очень часто, сами того не сознавая, мы высказываем фразы, которые негативно сказываются на психическом развитии ребенка. </w:t>
      </w:r>
    </w:p>
    <w:p w:rsidR="007031F7" w:rsidRPr="00C3563E" w:rsidRDefault="007031F7" w:rsidP="00C3563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563E">
        <w:rPr>
          <w:rFonts w:ascii="Times New Roman" w:hAnsi="Times New Roman" w:cs="Times New Roman"/>
          <w:sz w:val="28"/>
          <w:szCs w:val="28"/>
        </w:rPr>
        <w:t>Предлагаю вашему вниманию наиболее распространенные фразы, обладающие негативным воздействием, и фразы, на которые их можно заменить.</w:t>
      </w:r>
    </w:p>
    <w:p w:rsidR="00A43ED3" w:rsidRPr="00C3563E" w:rsidRDefault="007031F7" w:rsidP="00703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63E">
        <w:rPr>
          <w:rFonts w:ascii="Times New Roman" w:hAnsi="Times New Roman" w:cs="Times New Roman"/>
          <w:b/>
          <w:sz w:val="28"/>
          <w:szCs w:val="28"/>
        </w:rPr>
        <w:t xml:space="preserve">Родительские директивы </w:t>
      </w:r>
      <w:r w:rsidR="00575D96" w:rsidRPr="00C3563E">
        <w:rPr>
          <w:rFonts w:ascii="Times New Roman" w:hAnsi="Times New Roman" w:cs="Times New Roman"/>
          <w:b/>
          <w:sz w:val="28"/>
          <w:szCs w:val="28"/>
        </w:rPr>
        <w:t>(на основе классификации Н. Л. Кряжевой)</w:t>
      </w:r>
    </w:p>
    <w:tbl>
      <w:tblPr>
        <w:tblStyle w:val="a3"/>
        <w:tblW w:w="0" w:type="auto"/>
        <w:tblLook w:val="04A0"/>
      </w:tblPr>
      <w:tblGrid>
        <w:gridCol w:w="2660"/>
        <w:gridCol w:w="4536"/>
        <w:gridCol w:w="2375"/>
      </w:tblGrid>
      <w:tr w:rsidR="00575D96" w:rsidRPr="00C3563E" w:rsidTr="00575D96">
        <w:tc>
          <w:tcPr>
            <w:tcW w:w="2660" w:type="dxa"/>
          </w:tcPr>
          <w:p w:rsidR="00575D96" w:rsidRPr="00C3563E" w:rsidRDefault="00575D96" w:rsidP="00A43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3E">
              <w:rPr>
                <w:rFonts w:ascii="Times New Roman" w:hAnsi="Times New Roman" w:cs="Times New Roman"/>
                <w:b/>
                <w:sz w:val="28"/>
                <w:szCs w:val="28"/>
              </w:rPr>
              <w:t>Негативные установки</w:t>
            </w:r>
          </w:p>
        </w:tc>
        <w:tc>
          <w:tcPr>
            <w:tcW w:w="4536" w:type="dxa"/>
          </w:tcPr>
          <w:p w:rsidR="00575D96" w:rsidRPr="00C3563E" w:rsidRDefault="00575D96" w:rsidP="00A43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3E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</w:t>
            </w:r>
          </w:p>
        </w:tc>
        <w:tc>
          <w:tcPr>
            <w:tcW w:w="2375" w:type="dxa"/>
          </w:tcPr>
          <w:p w:rsidR="00575D96" w:rsidRPr="00C3563E" w:rsidRDefault="00575D96" w:rsidP="00A43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3E"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Позитивные установки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Не будешь слушаться – с тобой никто не будет дружить!</w:t>
            </w:r>
          </w:p>
        </w:tc>
        <w:tc>
          <w:tcPr>
            <w:tcW w:w="4536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Замкнуто</w:t>
            </w:r>
            <w:r w:rsidR="00A600D3" w:rsidRPr="00C3563E">
              <w:rPr>
                <w:rFonts w:ascii="Times New Roman" w:hAnsi="Times New Roman" w:cs="Times New Roman"/>
                <w:sz w:val="24"/>
                <w:szCs w:val="24"/>
              </w:rPr>
              <w:t>сть, отчужденность,</w:t>
            </w: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 безынициативность, угодливость, льстивость, </w:t>
            </w:r>
            <w:proofErr w:type="spell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стереотипизация</w:t>
            </w:r>
            <w:proofErr w:type="spellEnd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7031F7" w:rsidRPr="00C3563E" w:rsidRDefault="0070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Будь собой, и тогда у тебя будет много друзей!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Горе ты мое!</w:t>
            </w:r>
          </w:p>
        </w:tc>
        <w:tc>
          <w:tcPr>
            <w:tcW w:w="4536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Заниженная самооценка, чувство вины, конфликтные взаимоотношения с родителями и окружающими, отчуждение.</w:t>
            </w:r>
          </w:p>
          <w:p w:rsidR="007031F7" w:rsidRPr="00C3563E" w:rsidRDefault="0070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Радость ты моя!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Нытик! Плакса!</w:t>
            </w:r>
          </w:p>
        </w:tc>
        <w:tc>
          <w:tcPr>
            <w:tcW w:w="4536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Эмоциональная ригидность, внутренняя озлобленность, чрезмерная восприимчивость, повышенное эмоциональное напряжение, тревожность, неуверенность в своих силах.</w:t>
            </w:r>
          </w:p>
          <w:p w:rsidR="007031F7" w:rsidRPr="00C3563E" w:rsidRDefault="0070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Поплачь, станет легче.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Ну что за ребенок! Все готов раздать!</w:t>
            </w:r>
          </w:p>
        </w:tc>
        <w:tc>
          <w:tcPr>
            <w:tcW w:w="4536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Жадность, эгоизм, заниженная самооценка.</w:t>
            </w:r>
          </w:p>
        </w:tc>
        <w:tc>
          <w:tcPr>
            <w:tcW w:w="2375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Молодец, что делишься с друзьями!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Не твоего ума дело!</w:t>
            </w:r>
          </w:p>
        </w:tc>
        <w:tc>
          <w:tcPr>
            <w:tcW w:w="4536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Робость, отчужденность и конфликты в общении с родителями, эмоциональная отгороженность, замкнутость, задержка психического развития, нарушение самосознания и идентификации.</w:t>
            </w:r>
          </w:p>
          <w:p w:rsidR="007031F7" w:rsidRPr="00C3563E" w:rsidRDefault="0070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5D96" w:rsidRPr="00C3563E" w:rsidRDefault="0057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А ты как думаешь?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Одевайся теплее, замерзнешь и заболеешь!</w:t>
            </w:r>
          </w:p>
        </w:tc>
        <w:tc>
          <w:tcPr>
            <w:tcW w:w="4536" w:type="dxa"/>
          </w:tcPr>
          <w:p w:rsidR="00575D96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Тревожность, страхи, мнительность.</w:t>
            </w:r>
          </w:p>
        </w:tc>
        <w:tc>
          <w:tcPr>
            <w:tcW w:w="2375" w:type="dxa"/>
          </w:tcPr>
          <w:p w:rsidR="00575D96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Закаляйся, будь здоров!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Ты – копия своего папочки (мамочки)!</w:t>
            </w:r>
          </w:p>
        </w:tc>
        <w:tc>
          <w:tcPr>
            <w:tcW w:w="4536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Неадекватная самооценка, упрямство, агрессия, противоречивость, трудности в </w:t>
            </w:r>
            <w:r w:rsidRPr="00C3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с родителями.</w:t>
            </w:r>
          </w:p>
        </w:tc>
        <w:tc>
          <w:tcPr>
            <w:tcW w:w="2375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Папа у нас замечательный!</w:t>
            </w:r>
          </w:p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 у нас умница!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Неумейка! Откуда у тебя только руки растут?</w:t>
            </w:r>
          </w:p>
        </w:tc>
        <w:tc>
          <w:tcPr>
            <w:tcW w:w="4536" w:type="dxa"/>
          </w:tcPr>
          <w:p w:rsidR="00FA369F" w:rsidRPr="00C3563E" w:rsidRDefault="00FA369F" w:rsidP="00A6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Страхи, заниженная самооценка, неуверенность, низкая мотивация к активности.</w:t>
            </w:r>
          </w:p>
        </w:tc>
        <w:tc>
          <w:tcPr>
            <w:tcW w:w="2375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Тебе надо попробовать еще раз, и все обязательно получится!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Не кричи так! Оглохнешь!</w:t>
            </w:r>
          </w:p>
        </w:tc>
        <w:tc>
          <w:tcPr>
            <w:tcW w:w="4536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Повышенное </w:t>
            </w:r>
            <w:proofErr w:type="spell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завуалированная агрессия, конфликтность.</w:t>
            </w:r>
          </w:p>
        </w:tc>
        <w:tc>
          <w:tcPr>
            <w:tcW w:w="2375" w:type="dxa"/>
          </w:tcPr>
          <w:p w:rsidR="00FA369F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А давай пошепчемся на ушко…</w:t>
            </w:r>
          </w:p>
        </w:tc>
      </w:tr>
      <w:tr w:rsidR="00575D96" w:rsidRPr="00C3563E" w:rsidTr="00575D96">
        <w:tc>
          <w:tcPr>
            <w:tcW w:w="2660" w:type="dxa"/>
          </w:tcPr>
          <w:p w:rsidR="00575D96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Ты просто </w:t>
            </w:r>
            <w:proofErr w:type="spell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грязнуля</w:t>
            </w:r>
            <w:proofErr w:type="spellEnd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 и замарашка!</w:t>
            </w:r>
          </w:p>
        </w:tc>
        <w:tc>
          <w:tcPr>
            <w:tcW w:w="4536" w:type="dxa"/>
          </w:tcPr>
          <w:p w:rsidR="00575D96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Страхи, небрежность по отношению к себе и своему внешнему виду, неразборчивость в межличностных отношениях.</w:t>
            </w:r>
          </w:p>
        </w:tc>
        <w:tc>
          <w:tcPr>
            <w:tcW w:w="2375" w:type="dxa"/>
          </w:tcPr>
          <w:p w:rsidR="00575D96" w:rsidRPr="00C3563E" w:rsidRDefault="00F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Как приятно на тебя смотреть, когда ты чист и опрятен!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27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Ты плохой – обижаешь маму. Вот уйду от тебя!</w:t>
            </w:r>
          </w:p>
        </w:tc>
        <w:tc>
          <w:tcPr>
            <w:tcW w:w="4536" w:type="dxa"/>
          </w:tcPr>
          <w:p w:rsidR="00FA369F" w:rsidRPr="00C3563E" w:rsidRDefault="0027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Отчуждение, тревожность, страхи, чувство одиночества, нарушение сна.</w:t>
            </w:r>
          </w:p>
        </w:tc>
        <w:tc>
          <w:tcPr>
            <w:tcW w:w="2375" w:type="dxa"/>
          </w:tcPr>
          <w:p w:rsidR="00FA369F" w:rsidRPr="00C3563E" w:rsidRDefault="0027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Ты самый любимый, и я тебя никогда не брошу!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C7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Жизнь такая трудная</w:t>
            </w:r>
            <w:proofErr w:type="gram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ырастешь – тогда поймешь.</w:t>
            </w:r>
          </w:p>
        </w:tc>
        <w:tc>
          <w:tcPr>
            <w:tcW w:w="4536" w:type="dxa"/>
          </w:tcPr>
          <w:p w:rsidR="00FA369F" w:rsidRPr="00C3563E" w:rsidRDefault="00C7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Безволие, трусость, подозрительность, пессимизм, неумение преодолевать даже самые незначительные препятствия.</w:t>
            </w:r>
          </w:p>
        </w:tc>
        <w:tc>
          <w:tcPr>
            <w:tcW w:w="2375" w:type="dxa"/>
          </w:tcPr>
          <w:p w:rsidR="00FA369F" w:rsidRPr="00C3563E" w:rsidRDefault="00C7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Все будет хорошо, ведь жизнь так прекрасна!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D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Уйди с глаз моих, не маячь, пойди </w:t>
            </w:r>
            <w:r w:rsidR="00A43ED3"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займись </w:t>
            </w:r>
            <w:r w:rsidR="00A600D3" w:rsidRPr="00C3563E">
              <w:rPr>
                <w:rFonts w:ascii="Times New Roman" w:hAnsi="Times New Roman" w:cs="Times New Roman"/>
                <w:sz w:val="24"/>
                <w:szCs w:val="24"/>
              </w:rPr>
              <w:t>чем-нибудь</w:t>
            </w: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A369F" w:rsidRPr="00C3563E" w:rsidRDefault="00D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Озлобленность, скрытность, отчужденность.</w:t>
            </w:r>
          </w:p>
        </w:tc>
        <w:tc>
          <w:tcPr>
            <w:tcW w:w="2375" w:type="dxa"/>
          </w:tcPr>
          <w:p w:rsidR="00FA369F" w:rsidRPr="00C3563E" w:rsidRDefault="00D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Давай разберемся вместе, иди ко мне!</w:t>
            </w:r>
          </w:p>
        </w:tc>
      </w:tr>
      <w:tr w:rsidR="00FA369F" w:rsidRPr="00C3563E" w:rsidTr="00575D96">
        <w:tc>
          <w:tcPr>
            <w:tcW w:w="2660" w:type="dxa"/>
          </w:tcPr>
          <w:p w:rsidR="00FA369F" w:rsidRPr="00C3563E" w:rsidRDefault="00D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Не ешь много сладкого, а то растолстеешь, и тебя никто любить не будет!</w:t>
            </w:r>
          </w:p>
        </w:tc>
        <w:tc>
          <w:tcPr>
            <w:tcW w:w="4536" w:type="dxa"/>
          </w:tcPr>
          <w:p w:rsidR="00FA369F" w:rsidRPr="00C3563E" w:rsidRDefault="00D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Нарушение образа «Я», комплекс неполноценности, неуверенность, застенчивость, нарушения взаимоотношений</w:t>
            </w:r>
            <w:r w:rsidR="000404CD" w:rsidRPr="00C3563E">
              <w:rPr>
                <w:rFonts w:ascii="Times New Roman" w:hAnsi="Times New Roman" w:cs="Times New Roman"/>
                <w:sz w:val="24"/>
                <w:szCs w:val="24"/>
              </w:rPr>
              <w:t>, подозрительность, мнительность.</w:t>
            </w:r>
            <w:proofErr w:type="gramEnd"/>
          </w:p>
        </w:tc>
        <w:tc>
          <w:tcPr>
            <w:tcW w:w="2375" w:type="dxa"/>
          </w:tcPr>
          <w:p w:rsidR="00FA369F" w:rsidRPr="00C3563E" w:rsidRDefault="0004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Кушай на здоровье!</w:t>
            </w:r>
          </w:p>
        </w:tc>
      </w:tr>
      <w:tr w:rsidR="00DF38C7" w:rsidRPr="00C3563E" w:rsidTr="00575D96">
        <w:tc>
          <w:tcPr>
            <w:tcW w:w="2660" w:type="dxa"/>
          </w:tcPr>
          <w:p w:rsidR="00DF38C7" w:rsidRPr="00C3563E" w:rsidRDefault="0004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В мире можно надеяться только на себя – все вокруг обманщики!</w:t>
            </w:r>
          </w:p>
        </w:tc>
        <w:tc>
          <w:tcPr>
            <w:tcW w:w="4536" w:type="dxa"/>
          </w:tcPr>
          <w:p w:rsidR="00DF38C7" w:rsidRPr="00C3563E" w:rsidRDefault="0004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Подозрительность, страхи, нарушение межличностных контактов, тревожность, пессимизм.</w:t>
            </w:r>
          </w:p>
        </w:tc>
        <w:tc>
          <w:tcPr>
            <w:tcW w:w="2375" w:type="dxa"/>
          </w:tcPr>
          <w:p w:rsidR="00DF38C7" w:rsidRPr="00C3563E" w:rsidRDefault="0004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На свете много добрых людей, которые готовы прийти на помощь.</w:t>
            </w:r>
          </w:p>
        </w:tc>
      </w:tr>
      <w:tr w:rsidR="00DF38C7" w:rsidRPr="00C3563E" w:rsidTr="00575D96">
        <w:tc>
          <w:tcPr>
            <w:tcW w:w="2660" w:type="dxa"/>
          </w:tcPr>
          <w:p w:rsidR="00DF38C7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 в кого ты такой?! Настоящий гадкий утенок!</w:t>
            </w:r>
          </w:p>
        </w:tc>
        <w:tc>
          <w:tcPr>
            <w:tcW w:w="4536" w:type="dxa"/>
          </w:tcPr>
          <w:p w:rsidR="00DF38C7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Неверие в собственные силы и способности, трудности в общении, заниженная самооценка.</w:t>
            </w:r>
          </w:p>
        </w:tc>
        <w:tc>
          <w:tcPr>
            <w:tcW w:w="2375" w:type="dxa"/>
          </w:tcPr>
          <w:p w:rsidR="00DF38C7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Как ты мне нравишься!</w:t>
            </w:r>
          </w:p>
        </w:tc>
      </w:tr>
      <w:tr w:rsidR="00DF38C7" w:rsidRPr="00C3563E" w:rsidTr="00575D96">
        <w:tc>
          <w:tcPr>
            <w:tcW w:w="2660" w:type="dxa"/>
          </w:tcPr>
          <w:p w:rsidR="00DF38C7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Чего ты своевольничаешь? Надо у взрослых разрешения спрашивать!</w:t>
            </w:r>
          </w:p>
        </w:tc>
        <w:tc>
          <w:tcPr>
            <w:tcW w:w="4536" w:type="dxa"/>
          </w:tcPr>
          <w:p w:rsidR="00DF38C7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Робость, безынициативность, безволие, тревожность, зависимость от чужого мнения.</w:t>
            </w:r>
          </w:p>
        </w:tc>
        <w:tc>
          <w:tcPr>
            <w:tcW w:w="2375" w:type="dxa"/>
          </w:tcPr>
          <w:p w:rsidR="00DF38C7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Ты такой молодец, можешь и сам все сделать!</w:t>
            </w:r>
          </w:p>
        </w:tc>
      </w:tr>
      <w:tr w:rsidR="000404CD" w:rsidRPr="00C3563E" w:rsidTr="00575D96">
        <w:tc>
          <w:tcPr>
            <w:tcW w:w="2660" w:type="dxa"/>
          </w:tcPr>
          <w:p w:rsidR="000404CD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Да подожди ты! Вечно ты не вовремя!</w:t>
            </w:r>
          </w:p>
        </w:tc>
        <w:tc>
          <w:tcPr>
            <w:tcW w:w="4536" w:type="dxa"/>
          </w:tcPr>
          <w:p w:rsidR="000404CD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Скрытость, отчужденность, излишняя самостоятельность, снижение порога дозволенного, повышенное </w:t>
            </w:r>
            <w:proofErr w:type="spellStart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напряжение.</w:t>
            </w:r>
          </w:p>
        </w:tc>
        <w:tc>
          <w:tcPr>
            <w:tcW w:w="2375" w:type="dxa"/>
          </w:tcPr>
          <w:p w:rsidR="000404CD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Если хочешь, я могу тебе помочь.</w:t>
            </w:r>
          </w:p>
        </w:tc>
      </w:tr>
      <w:tr w:rsidR="000404CD" w:rsidRPr="00C3563E" w:rsidTr="00575D96">
        <w:tc>
          <w:tcPr>
            <w:tcW w:w="2660" w:type="dxa"/>
          </w:tcPr>
          <w:p w:rsidR="000404CD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Никогда не сноси обиду, давай сдачи!</w:t>
            </w:r>
          </w:p>
        </w:tc>
        <w:tc>
          <w:tcPr>
            <w:tcW w:w="4536" w:type="dxa"/>
          </w:tcPr>
          <w:p w:rsidR="000404CD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>Агрессивность, низкий уровень произвольной регуляции, несдержанность, раздражительность, ощущение вседозволенности.</w:t>
            </w:r>
          </w:p>
        </w:tc>
        <w:tc>
          <w:tcPr>
            <w:tcW w:w="2375" w:type="dxa"/>
          </w:tcPr>
          <w:p w:rsidR="000404CD" w:rsidRPr="00C3563E" w:rsidRDefault="00F7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3E">
              <w:rPr>
                <w:rFonts w:ascii="Times New Roman" w:hAnsi="Times New Roman" w:cs="Times New Roman"/>
                <w:sz w:val="24"/>
                <w:szCs w:val="24"/>
              </w:rPr>
              <w:t xml:space="preserve">Люди всегда могут найти общий язык и </w:t>
            </w:r>
            <w:r w:rsidR="00A43ED3" w:rsidRPr="00C3563E">
              <w:rPr>
                <w:rFonts w:ascii="Times New Roman" w:hAnsi="Times New Roman" w:cs="Times New Roman"/>
                <w:sz w:val="24"/>
                <w:szCs w:val="24"/>
              </w:rPr>
              <w:t>договориться друг с другом.</w:t>
            </w:r>
          </w:p>
        </w:tc>
      </w:tr>
    </w:tbl>
    <w:p w:rsidR="00575D96" w:rsidRPr="00A43ED3" w:rsidRDefault="00A600D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D629B">
        <w:rPr>
          <w:sz w:val="24"/>
          <w:szCs w:val="24"/>
        </w:rPr>
        <w:t xml:space="preserve">               </w:t>
      </w:r>
    </w:p>
    <w:sectPr w:rsidR="00575D96" w:rsidRPr="00A43ED3" w:rsidSect="004E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79B" w:rsidRDefault="009D479B" w:rsidP="000D629B">
      <w:pPr>
        <w:spacing w:after="0" w:line="240" w:lineRule="auto"/>
      </w:pPr>
      <w:r>
        <w:separator/>
      </w:r>
    </w:p>
  </w:endnote>
  <w:endnote w:type="continuationSeparator" w:id="0">
    <w:p w:rsidR="009D479B" w:rsidRDefault="009D479B" w:rsidP="000D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79B" w:rsidRDefault="009D479B" w:rsidP="000D629B">
      <w:pPr>
        <w:spacing w:after="0" w:line="240" w:lineRule="auto"/>
      </w:pPr>
      <w:r>
        <w:separator/>
      </w:r>
    </w:p>
  </w:footnote>
  <w:footnote w:type="continuationSeparator" w:id="0">
    <w:p w:rsidR="009D479B" w:rsidRDefault="009D479B" w:rsidP="000D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E2F"/>
    <w:rsid w:val="00000565"/>
    <w:rsid w:val="00000BB2"/>
    <w:rsid w:val="00000ECF"/>
    <w:rsid w:val="000012F4"/>
    <w:rsid w:val="00001D63"/>
    <w:rsid w:val="000026BF"/>
    <w:rsid w:val="00002F74"/>
    <w:rsid w:val="00003B9F"/>
    <w:rsid w:val="00003F80"/>
    <w:rsid w:val="0000505C"/>
    <w:rsid w:val="00007BED"/>
    <w:rsid w:val="00014879"/>
    <w:rsid w:val="00014AAB"/>
    <w:rsid w:val="00014EB7"/>
    <w:rsid w:val="000156F6"/>
    <w:rsid w:val="00015F5F"/>
    <w:rsid w:val="00016ED4"/>
    <w:rsid w:val="00017421"/>
    <w:rsid w:val="00020A46"/>
    <w:rsid w:val="00021613"/>
    <w:rsid w:val="00021F2A"/>
    <w:rsid w:val="0002283B"/>
    <w:rsid w:val="00024FFE"/>
    <w:rsid w:val="0002527C"/>
    <w:rsid w:val="0002657F"/>
    <w:rsid w:val="00027B9F"/>
    <w:rsid w:val="0003015A"/>
    <w:rsid w:val="00032AB0"/>
    <w:rsid w:val="0003327A"/>
    <w:rsid w:val="0003655D"/>
    <w:rsid w:val="0004037C"/>
    <w:rsid w:val="000404CD"/>
    <w:rsid w:val="0004176D"/>
    <w:rsid w:val="00042129"/>
    <w:rsid w:val="00042F46"/>
    <w:rsid w:val="00043443"/>
    <w:rsid w:val="0004470B"/>
    <w:rsid w:val="000466E6"/>
    <w:rsid w:val="00046B21"/>
    <w:rsid w:val="000521B7"/>
    <w:rsid w:val="00054415"/>
    <w:rsid w:val="0005503F"/>
    <w:rsid w:val="00057676"/>
    <w:rsid w:val="00057DF1"/>
    <w:rsid w:val="00060232"/>
    <w:rsid w:val="00060CEE"/>
    <w:rsid w:val="00062341"/>
    <w:rsid w:val="00063FD5"/>
    <w:rsid w:val="00065ED2"/>
    <w:rsid w:val="00066002"/>
    <w:rsid w:val="000706D4"/>
    <w:rsid w:val="000748EB"/>
    <w:rsid w:val="00074F20"/>
    <w:rsid w:val="00075B91"/>
    <w:rsid w:val="00076FDA"/>
    <w:rsid w:val="000770FE"/>
    <w:rsid w:val="00077C6A"/>
    <w:rsid w:val="00077DF6"/>
    <w:rsid w:val="000809F6"/>
    <w:rsid w:val="00081421"/>
    <w:rsid w:val="0008225A"/>
    <w:rsid w:val="00082357"/>
    <w:rsid w:val="000832E2"/>
    <w:rsid w:val="000855A5"/>
    <w:rsid w:val="00085D4B"/>
    <w:rsid w:val="00086271"/>
    <w:rsid w:val="000868DB"/>
    <w:rsid w:val="0008782C"/>
    <w:rsid w:val="00092F45"/>
    <w:rsid w:val="0009322C"/>
    <w:rsid w:val="00093C8C"/>
    <w:rsid w:val="000943FE"/>
    <w:rsid w:val="0009467D"/>
    <w:rsid w:val="00096B7F"/>
    <w:rsid w:val="00096B80"/>
    <w:rsid w:val="000971DF"/>
    <w:rsid w:val="000977B3"/>
    <w:rsid w:val="000A014E"/>
    <w:rsid w:val="000A0E68"/>
    <w:rsid w:val="000A1E00"/>
    <w:rsid w:val="000A1E4F"/>
    <w:rsid w:val="000A232B"/>
    <w:rsid w:val="000A40DA"/>
    <w:rsid w:val="000A47CC"/>
    <w:rsid w:val="000A4FFC"/>
    <w:rsid w:val="000A6560"/>
    <w:rsid w:val="000A73D4"/>
    <w:rsid w:val="000A779F"/>
    <w:rsid w:val="000B07C4"/>
    <w:rsid w:val="000B0D14"/>
    <w:rsid w:val="000B0F00"/>
    <w:rsid w:val="000B11BB"/>
    <w:rsid w:val="000B12CA"/>
    <w:rsid w:val="000B4767"/>
    <w:rsid w:val="000B4EF8"/>
    <w:rsid w:val="000B565B"/>
    <w:rsid w:val="000B59AB"/>
    <w:rsid w:val="000C24F1"/>
    <w:rsid w:val="000C503F"/>
    <w:rsid w:val="000C5315"/>
    <w:rsid w:val="000C67BE"/>
    <w:rsid w:val="000D0ED4"/>
    <w:rsid w:val="000D2500"/>
    <w:rsid w:val="000D2A8D"/>
    <w:rsid w:val="000D629B"/>
    <w:rsid w:val="000D71A9"/>
    <w:rsid w:val="000D7A75"/>
    <w:rsid w:val="000E1835"/>
    <w:rsid w:val="000E3CDD"/>
    <w:rsid w:val="000E4EE8"/>
    <w:rsid w:val="000E5840"/>
    <w:rsid w:val="000E6227"/>
    <w:rsid w:val="000E7378"/>
    <w:rsid w:val="000E7B04"/>
    <w:rsid w:val="000E7B42"/>
    <w:rsid w:val="000F0ACA"/>
    <w:rsid w:val="000F1E7B"/>
    <w:rsid w:val="000F1FD7"/>
    <w:rsid w:val="000F258F"/>
    <w:rsid w:val="0010022C"/>
    <w:rsid w:val="0010145A"/>
    <w:rsid w:val="00101775"/>
    <w:rsid w:val="00102B13"/>
    <w:rsid w:val="00104487"/>
    <w:rsid w:val="00104603"/>
    <w:rsid w:val="00106074"/>
    <w:rsid w:val="00110404"/>
    <w:rsid w:val="0011273F"/>
    <w:rsid w:val="00112DD0"/>
    <w:rsid w:val="001132F1"/>
    <w:rsid w:val="00113428"/>
    <w:rsid w:val="001143A9"/>
    <w:rsid w:val="00115108"/>
    <w:rsid w:val="001153AE"/>
    <w:rsid w:val="00115EFB"/>
    <w:rsid w:val="001208AA"/>
    <w:rsid w:val="00120C4A"/>
    <w:rsid w:val="00121990"/>
    <w:rsid w:val="001227C4"/>
    <w:rsid w:val="001229B4"/>
    <w:rsid w:val="00122D9C"/>
    <w:rsid w:val="00123304"/>
    <w:rsid w:val="001239FD"/>
    <w:rsid w:val="001245FC"/>
    <w:rsid w:val="0013079A"/>
    <w:rsid w:val="00130DFF"/>
    <w:rsid w:val="00131FC8"/>
    <w:rsid w:val="00133B8B"/>
    <w:rsid w:val="00133EAD"/>
    <w:rsid w:val="001368EB"/>
    <w:rsid w:val="0013791F"/>
    <w:rsid w:val="00141409"/>
    <w:rsid w:val="0014275B"/>
    <w:rsid w:val="0014308A"/>
    <w:rsid w:val="00143CED"/>
    <w:rsid w:val="0014457E"/>
    <w:rsid w:val="001446A0"/>
    <w:rsid w:val="00144DE7"/>
    <w:rsid w:val="001451DE"/>
    <w:rsid w:val="001457AC"/>
    <w:rsid w:val="00145DAC"/>
    <w:rsid w:val="00145FCA"/>
    <w:rsid w:val="00146BD7"/>
    <w:rsid w:val="00146C81"/>
    <w:rsid w:val="0015119F"/>
    <w:rsid w:val="00151DB4"/>
    <w:rsid w:val="00151E13"/>
    <w:rsid w:val="00153E5A"/>
    <w:rsid w:val="00154816"/>
    <w:rsid w:val="0015581D"/>
    <w:rsid w:val="00155DB5"/>
    <w:rsid w:val="001564AD"/>
    <w:rsid w:val="0015694C"/>
    <w:rsid w:val="00157426"/>
    <w:rsid w:val="00157BBE"/>
    <w:rsid w:val="001609CF"/>
    <w:rsid w:val="00161F6D"/>
    <w:rsid w:val="0016251D"/>
    <w:rsid w:val="00162970"/>
    <w:rsid w:val="0016331D"/>
    <w:rsid w:val="00166F96"/>
    <w:rsid w:val="00167500"/>
    <w:rsid w:val="001710FA"/>
    <w:rsid w:val="0017254B"/>
    <w:rsid w:val="0017368F"/>
    <w:rsid w:val="0017431E"/>
    <w:rsid w:val="00175C5D"/>
    <w:rsid w:val="001769B3"/>
    <w:rsid w:val="001777B7"/>
    <w:rsid w:val="00180F58"/>
    <w:rsid w:val="00181CA2"/>
    <w:rsid w:val="00181F4B"/>
    <w:rsid w:val="001822A0"/>
    <w:rsid w:val="0018301A"/>
    <w:rsid w:val="001830B4"/>
    <w:rsid w:val="0018317C"/>
    <w:rsid w:val="00184F3B"/>
    <w:rsid w:val="00185A23"/>
    <w:rsid w:val="00185E48"/>
    <w:rsid w:val="001866B8"/>
    <w:rsid w:val="00190576"/>
    <w:rsid w:val="00191384"/>
    <w:rsid w:val="00191C66"/>
    <w:rsid w:val="00191D6D"/>
    <w:rsid w:val="00192432"/>
    <w:rsid w:val="00192997"/>
    <w:rsid w:val="001930FC"/>
    <w:rsid w:val="001936A2"/>
    <w:rsid w:val="001942A2"/>
    <w:rsid w:val="00196526"/>
    <w:rsid w:val="00196621"/>
    <w:rsid w:val="0019688B"/>
    <w:rsid w:val="001968CB"/>
    <w:rsid w:val="00196C4E"/>
    <w:rsid w:val="001970A1"/>
    <w:rsid w:val="00197A2A"/>
    <w:rsid w:val="001A0589"/>
    <w:rsid w:val="001A0C8D"/>
    <w:rsid w:val="001A1CFC"/>
    <w:rsid w:val="001A2406"/>
    <w:rsid w:val="001A27A5"/>
    <w:rsid w:val="001A4532"/>
    <w:rsid w:val="001A455A"/>
    <w:rsid w:val="001A5765"/>
    <w:rsid w:val="001A5C13"/>
    <w:rsid w:val="001A6194"/>
    <w:rsid w:val="001A6F16"/>
    <w:rsid w:val="001B0FDC"/>
    <w:rsid w:val="001B1017"/>
    <w:rsid w:val="001B1E27"/>
    <w:rsid w:val="001B3423"/>
    <w:rsid w:val="001B4298"/>
    <w:rsid w:val="001B4D34"/>
    <w:rsid w:val="001B71B2"/>
    <w:rsid w:val="001C097F"/>
    <w:rsid w:val="001C1BBD"/>
    <w:rsid w:val="001C2A9F"/>
    <w:rsid w:val="001C4A4B"/>
    <w:rsid w:val="001D0D29"/>
    <w:rsid w:val="001D0FBE"/>
    <w:rsid w:val="001D1D80"/>
    <w:rsid w:val="001D275C"/>
    <w:rsid w:val="001D6313"/>
    <w:rsid w:val="001D7A4F"/>
    <w:rsid w:val="001D7B29"/>
    <w:rsid w:val="001D7CC7"/>
    <w:rsid w:val="001E1C04"/>
    <w:rsid w:val="001E1FA3"/>
    <w:rsid w:val="001E38BA"/>
    <w:rsid w:val="001E41F2"/>
    <w:rsid w:val="001E4307"/>
    <w:rsid w:val="001E44A0"/>
    <w:rsid w:val="001E4C87"/>
    <w:rsid w:val="001E527B"/>
    <w:rsid w:val="001E549B"/>
    <w:rsid w:val="001E67F4"/>
    <w:rsid w:val="001F07F3"/>
    <w:rsid w:val="001F1A8F"/>
    <w:rsid w:val="001F1C02"/>
    <w:rsid w:val="001F268D"/>
    <w:rsid w:val="001F4872"/>
    <w:rsid w:val="001F4AE3"/>
    <w:rsid w:val="001F5612"/>
    <w:rsid w:val="001F5B5C"/>
    <w:rsid w:val="00200DE3"/>
    <w:rsid w:val="00204514"/>
    <w:rsid w:val="00205B2B"/>
    <w:rsid w:val="00207433"/>
    <w:rsid w:val="002105C1"/>
    <w:rsid w:val="002106F4"/>
    <w:rsid w:val="00211CEF"/>
    <w:rsid w:val="002123D3"/>
    <w:rsid w:val="00213F79"/>
    <w:rsid w:val="002147FC"/>
    <w:rsid w:val="00214A70"/>
    <w:rsid w:val="00214D6E"/>
    <w:rsid w:val="002155D6"/>
    <w:rsid w:val="00216D5E"/>
    <w:rsid w:val="00216DB2"/>
    <w:rsid w:val="00217A69"/>
    <w:rsid w:val="00217C34"/>
    <w:rsid w:val="00221AFA"/>
    <w:rsid w:val="00223545"/>
    <w:rsid w:val="002245E6"/>
    <w:rsid w:val="00224DB1"/>
    <w:rsid w:val="00225E68"/>
    <w:rsid w:val="00227EF7"/>
    <w:rsid w:val="002303DD"/>
    <w:rsid w:val="002308D6"/>
    <w:rsid w:val="00230CE6"/>
    <w:rsid w:val="00233FE7"/>
    <w:rsid w:val="00234890"/>
    <w:rsid w:val="00234F54"/>
    <w:rsid w:val="00237352"/>
    <w:rsid w:val="00240272"/>
    <w:rsid w:val="002405C3"/>
    <w:rsid w:val="00241B30"/>
    <w:rsid w:val="002425EB"/>
    <w:rsid w:val="00243FC3"/>
    <w:rsid w:val="002473B8"/>
    <w:rsid w:val="00250D1D"/>
    <w:rsid w:val="002510B2"/>
    <w:rsid w:val="0025219C"/>
    <w:rsid w:val="00253007"/>
    <w:rsid w:val="0025438D"/>
    <w:rsid w:val="0025517E"/>
    <w:rsid w:val="002555F7"/>
    <w:rsid w:val="00257DEA"/>
    <w:rsid w:val="00260238"/>
    <w:rsid w:val="002603DC"/>
    <w:rsid w:val="00262BAF"/>
    <w:rsid w:val="00262C6A"/>
    <w:rsid w:val="00263F1A"/>
    <w:rsid w:val="002643B8"/>
    <w:rsid w:val="002647A7"/>
    <w:rsid w:val="00264F37"/>
    <w:rsid w:val="002657E9"/>
    <w:rsid w:val="00266A46"/>
    <w:rsid w:val="00267388"/>
    <w:rsid w:val="0026797E"/>
    <w:rsid w:val="002712D1"/>
    <w:rsid w:val="00271742"/>
    <w:rsid w:val="0027279D"/>
    <w:rsid w:val="002736B2"/>
    <w:rsid w:val="0027512C"/>
    <w:rsid w:val="00275194"/>
    <w:rsid w:val="00275281"/>
    <w:rsid w:val="0027620C"/>
    <w:rsid w:val="002806D0"/>
    <w:rsid w:val="002827B3"/>
    <w:rsid w:val="00282C41"/>
    <w:rsid w:val="00283751"/>
    <w:rsid w:val="00284340"/>
    <w:rsid w:val="002855E9"/>
    <w:rsid w:val="00285B95"/>
    <w:rsid w:val="00291870"/>
    <w:rsid w:val="0029199F"/>
    <w:rsid w:val="002931E4"/>
    <w:rsid w:val="00295A16"/>
    <w:rsid w:val="00296943"/>
    <w:rsid w:val="0029699F"/>
    <w:rsid w:val="002A038F"/>
    <w:rsid w:val="002A21DB"/>
    <w:rsid w:val="002A3534"/>
    <w:rsid w:val="002A53AD"/>
    <w:rsid w:val="002A6F76"/>
    <w:rsid w:val="002A7292"/>
    <w:rsid w:val="002B008A"/>
    <w:rsid w:val="002B06A4"/>
    <w:rsid w:val="002B114E"/>
    <w:rsid w:val="002B2C0B"/>
    <w:rsid w:val="002B5630"/>
    <w:rsid w:val="002B5D1E"/>
    <w:rsid w:val="002C0B40"/>
    <w:rsid w:val="002C0EA8"/>
    <w:rsid w:val="002C0FA2"/>
    <w:rsid w:val="002C2DFE"/>
    <w:rsid w:val="002C2E3A"/>
    <w:rsid w:val="002C348C"/>
    <w:rsid w:val="002C3E7A"/>
    <w:rsid w:val="002C51E7"/>
    <w:rsid w:val="002C6ECB"/>
    <w:rsid w:val="002C709F"/>
    <w:rsid w:val="002C76E2"/>
    <w:rsid w:val="002C7782"/>
    <w:rsid w:val="002D022A"/>
    <w:rsid w:val="002D0C11"/>
    <w:rsid w:val="002D1B18"/>
    <w:rsid w:val="002D4F4B"/>
    <w:rsid w:val="002D5B6A"/>
    <w:rsid w:val="002D6A95"/>
    <w:rsid w:val="002E0740"/>
    <w:rsid w:val="002E1495"/>
    <w:rsid w:val="002E174E"/>
    <w:rsid w:val="002E18ED"/>
    <w:rsid w:val="002E6539"/>
    <w:rsid w:val="002E697F"/>
    <w:rsid w:val="002E7918"/>
    <w:rsid w:val="002F04D2"/>
    <w:rsid w:val="002F1326"/>
    <w:rsid w:val="002F139C"/>
    <w:rsid w:val="002F19CB"/>
    <w:rsid w:val="002F30D1"/>
    <w:rsid w:val="002F429C"/>
    <w:rsid w:val="002F7171"/>
    <w:rsid w:val="002F7657"/>
    <w:rsid w:val="002F7A5E"/>
    <w:rsid w:val="00300A67"/>
    <w:rsid w:val="00310E34"/>
    <w:rsid w:val="003112B1"/>
    <w:rsid w:val="003116CA"/>
    <w:rsid w:val="00312AEE"/>
    <w:rsid w:val="00312B11"/>
    <w:rsid w:val="00313374"/>
    <w:rsid w:val="00313BD8"/>
    <w:rsid w:val="00313F81"/>
    <w:rsid w:val="0031446A"/>
    <w:rsid w:val="00315573"/>
    <w:rsid w:val="00315A08"/>
    <w:rsid w:val="00316D97"/>
    <w:rsid w:val="00316EC9"/>
    <w:rsid w:val="00317890"/>
    <w:rsid w:val="00320722"/>
    <w:rsid w:val="0032080A"/>
    <w:rsid w:val="0032087E"/>
    <w:rsid w:val="003217A0"/>
    <w:rsid w:val="00321CA7"/>
    <w:rsid w:val="003228C7"/>
    <w:rsid w:val="00323F68"/>
    <w:rsid w:val="0032471C"/>
    <w:rsid w:val="00324AF8"/>
    <w:rsid w:val="00324B79"/>
    <w:rsid w:val="00326894"/>
    <w:rsid w:val="0033070D"/>
    <w:rsid w:val="003318CE"/>
    <w:rsid w:val="00331B9D"/>
    <w:rsid w:val="00331E51"/>
    <w:rsid w:val="0033264A"/>
    <w:rsid w:val="0033345B"/>
    <w:rsid w:val="0033393A"/>
    <w:rsid w:val="003402F7"/>
    <w:rsid w:val="00343630"/>
    <w:rsid w:val="00343C3D"/>
    <w:rsid w:val="003442BA"/>
    <w:rsid w:val="003442C7"/>
    <w:rsid w:val="0034512A"/>
    <w:rsid w:val="00346720"/>
    <w:rsid w:val="003470D8"/>
    <w:rsid w:val="00356721"/>
    <w:rsid w:val="003572A7"/>
    <w:rsid w:val="0035783F"/>
    <w:rsid w:val="00357E62"/>
    <w:rsid w:val="003603B3"/>
    <w:rsid w:val="003646C6"/>
    <w:rsid w:val="003647D5"/>
    <w:rsid w:val="003661B3"/>
    <w:rsid w:val="00366B78"/>
    <w:rsid w:val="00366C1C"/>
    <w:rsid w:val="00366E6B"/>
    <w:rsid w:val="003675D7"/>
    <w:rsid w:val="003675E9"/>
    <w:rsid w:val="00367B37"/>
    <w:rsid w:val="003700C5"/>
    <w:rsid w:val="00370118"/>
    <w:rsid w:val="003702FB"/>
    <w:rsid w:val="0037046F"/>
    <w:rsid w:val="00371444"/>
    <w:rsid w:val="003723EB"/>
    <w:rsid w:val="00373DED"/>
    <w:rsid w:val="00374E17"/>
    <w:rsid w:val="003801E1"/>
    <w:rsid w:val="00380C90"/>
    <w:rsid w:val="00381566"/>
    <w:rsid w:val="00381627"/>
    <w:rsid w:val="003818ED"/>
    <w:rsid w:val="0038312D"/>
    <w:rsid w:val="00383407"/>
    <w:rsid w:val="00384637"/>
    <w:rsid w:val="00384CEA"/>
    <w:rsid w:val="00385A7C"/>
    <w:rsid w:val="0038678D"/>
    <w:rsid w:val="00386928"/>
    <w:rsid w:val="00387D94"/>
    <w:rsid w:val="003916AA"/>
    <w:rsid w:val="00391AB4"/>
    <w:rsid w:val="003922B2"/>
    <w:rsid w:val="003933D1"/>
    <w:rsid w:val="00393695"/>
    <w:rsid w:val="00393887"/>
    <w:rsid w:val="00393B3F"/>
    <w:rsid w:val="003945EF"/>
    <w:rsid w:val="0039533E"/>
    <w:rsid w:val="003A0804"/>
    <w:rsid w:val="003A1A97"/>
    <w:rsid w:val="003A2251"/>
    <w:rsid w:val="003A2F20"/>
    <w:rsid w:val="003A4FDF"/>
    <w:rsid w:val="003A52BD"/>
    <w:rsid w:val="003A57AA"/>
    <w:rsid w:val="003A5B94"/>
    <w:rsid w:val="003A6BB8"/>
    <w:rsid w:val="003A7F31"/>
    <w:rsid w:val="003B0849"/>
    <w:rsid w:val="003B103A"/>
    <w:rsid w:val="003B115E"/>
    <w:rsid w:val="003B1F49"/>
    <w:rsid w:val="003B388E"/>
    <w:rsid w:val="003B43FC"/>
    <w:rsid w:val="003B5B48"/>
    <w:rsid w:val="003B5EF7"/>
    <w:rsid w:val="003B633E"/>
    <w:rsid w:val="003B6E04"/>
    <w:rsid w:val="003B739E"/>
    <w:rsid w:val="003C0004"/>
    <w:rsid w:val="003C158C"/>
    <w:rsid w:val="003C24C5"/>
    <w:rsid w:val="003C49C8"/>
    <w:rsid w:val="003C546D"/>
    <w:rsid w:val="003C60C6"/>
    <w:rsid w:val="003D07D8"/>
    <w:rsid w:val="003D1F96"/>
    <w:rsid w:val="003D2961"/>
    <w:rsid w:val="003D3A8F"/>
    <w:rsid w:val="003D4642"/>
    <w:rsid w:val="003D5FDA"/>
    <w:rsid w:val="003E3B15"/>
    <w:rsid w:val="003E4F06"/>
    <w:rsid w:val="003E65F1"/>
    <w:rsid w:val="003E66AF"/>
    <w:rsid w:val="003E73AD"/>
    <w:rsid w:val="003E7742"/>
    <w:rsid w:val="003E7D36"/>
    <w:rsid w:val="003F0ACD"/>
    <w:rsid w:val="003F1592"/>
    <w:rsid w:val="003F17A5"/>
    <w:rsid w:val="003F2E43"/>
    <w:rsid w:val="003F4B3F"/>
    <w:rsid w:val="003F6699"/>
    <w:rsid w:val="003F6D0C"/>
    <w:rsid w:val="00400EF8"/>
    <w:rsid w:val="00402714"/>
    <w:rsid w:val="0040311C"/>
    <w:rsid w:val="00404041"/>
    <w:rsid w:val="0040423E"/>
    <w:rsid w:val="004060D7"/>
    <w:rsid w:val="004068E8"/>
    <w:rsid w:val="00411760"/>
    <w:rsid w:val="00412A07"/>
    <w:rsid w:val="00412C88"/>
    <w:rsid w:val="004142B8"/>
    <w:rsid w:val="004145B6"/>
    <w:rsid w:val="004147AB"/>
    <w:rsid w:val="0041576F"/>
    <w:rsid w:val="00415B72"/>
    <w:rsid w:val="00416735"/>
    <w:rsid w:val="00416FE1"/>
    <w:rsid w:val="0042062C"/>
    <w:rsid w:val="004210C8"/>
    <w:rsid w:val="00423144"/>
    <w:rsid w:val="0042334F"/>
    <w:rsid w:val="00423870"/>
    <w:rsid w:val="004273D1"/>
    <w:rsid w:val="00427837"/>
    <w:rsid w:val="004326B1"/>
    <w:rsid w:val="004332A2"/>
    <w:rsid w:val="0043405E"/>
    <w:rsid w:val="004345DA"/>
    <w:rsid w:val="00434C5B"/>
    <w:rsid w:val="00435E33"/>
    <w:rsid w:val="00440822"/>
    <w:rsid w:val="0044139F"/>
    <w:rsid w:val="004417FC"/>
    <w:rsid w:val="00443F51"/>
    <w:rsid w:val="004444A8"/>
    <w:rsid w:val="00444808"/>
    <w:rsid w:val="00445CFD"/>
    <w:rsid w:val="00446732"/>
    <w:rsid w:val="00446CCD"/>
    <w:rsid w:val="0044775A"/>
    <w:rsid w:val="004500B7"/>
    <w:rsid w:val="004501B8"/>
    <w:rsid w:val="0045055B"/>
    <w:rsid w:val="00450A6B"/>
    <w:rsid w:val="004531CB"/>
    <w:rsid w:val="00454051"/>
    <w:rsid w:val="00454C76"/>
    <w:rsid w:val="00456FD7"/>
    <w:rsid w:val="00457F74"/>
    <w:rsid w:val="00460DC7"/>
    <w:rsid w:val="00462305"/>
    <w:rsid w:val="00462ECF"/>
    <w:rsid w:val="0046427D"/>
    <w:rsid w:val="004666CB"/>
    <w:rsid w:val="00467A1A"/>
    <w:rsid w:val="004701F8"/>
    <w:rsid w:val="00470646"/>
    <w:rsid w:val="0047108E"/>
    <w:rsid w:val="00471377"/>
    <w:rsid w:val="00472082"/>
    <w:rsid w:val="004725C9"/>
    <w:rsid w:val="00473FC8"/>
    <w:rsid w:val="00475C89"/>
    <w:rsid w:val="00477BC9"/>
    <w:rsid w:val="00480130"/>
    <w:rsid w:val="004807B9"/>
    <w:rsid w:val="00480B00"/>
    <w:rsid w:val="00481CC9"/>
    <w:rsid w:val="00481D8D"/>
    <w:rsid w:val="00481DC9"/>
    <w:rsid w:val="00484224"/>
    <w:rsid w:val="00484F10"/>
    <w:rsid w:val="004861AE"/>
    <w:rsid w:val="004867F6"/>
    <w:rsid w:val="0048753C"/>
    <w:rsid w:val="004919F4"/>
    <w:rsid w:val="00492759"/>
    <w:rsid w:val="004927E2"/>
    <w:rsid w:val="0049286F"/>
    <w:rsid w:val="004952B1"/>
    <w:rsid w:val="00496DFD"/>
    <w:rsid w:val="00496F79"/>
    <w:rsid w:val="00497887"/>
    <w:rsid w:val="00497E43"/>
    <w:rsid w:val="004A0C92"/>
    <w:rsid w:val="004A1A21"/>
    <w:rsid w:val="004A25DE"/>
    <w:rsid w:val="004A3CD4"/>
    <w:rsid w:val="004A4412"/>
    <w:rsid w:val="004A52E6"/>
    <w:rsid w:val="004A5E39"/>
    <w:rsid w:val="004A67A1"/>
    <w:rsid w:val="004A7828"/>
    <w:rsid w:val="004A7F6C"/>
    <w:rsid w:val="004B094A"/>
    <w:rsid w:val="004B11AD"/>
    <w:rsid w:val="004B1CF9"/>
    <w:rsid w:val="004B260F"/>
    <w:rsid w:val="004B2A1C"/>
    <w:rsid w:val="004B4D57"/>
    <w:rsid w:val="004C16F6"/>
    <w:rsid w:val="004C1958"/>
    <w:rsid w:val="004C1C52"/>
    <w:rsid w:val="004C1EC0"/>
    <w:rsid w:val="004C29F3"/>
    <w:rsid w:val="004C2B9A"/>
    <w:rsid w:val="004C2C8B"/>
    <w:rsid w:val="004C4C5F"/>
    <w:rsid w:val="004C788B"/>
    <w:rsid w:val="004D0958"/>
    <w:rsid w:val="004D2061"/>
    <w:rsid w:val="004D2634"/>
    <w:rsid w:val="004D326F"/>
    <w:rsid w:val="004D3F91"/>
    <w:rsid w:val="004D6AE7"/>
    <w:rsid w:val="004E05D1"/>
    <w:rsid w:val="004E2B96"/>
    <w:rsid w:val="004E30E3"/>
    <w:rsid w:val="004E3623"/>
    <w:rsid w:val="004E458E"/>
    <w:rsid w:val="004E55B3"/>
    <w:rsid w:val="004E6981"/>
    <w:rsid w:val="004E7178"/>
    <w:rsid w:val="004E7CFF"/>
    <w:rsid w:val="004F4A60"/>
    <w:rsid w:val="004F50D8"/>
    <w:rsid w:val="004F6FF0"/>
    <w:rsid w:val="004F7197"/>
    <w:rsid w:val="005020C9"/>
    <w:rsid w:val="005037EF"/>
    <w:rsid w:val="005039B6"/>
    <w:rsid w:val="0050468B"/>
    <w:rsid w:val="005056C2"/>
    <w:rsid w:val="0050640B"/>
    <w:rsid w:val="0050795A"/>
    <w:rsid w:val="00510549"/>
    <w:rsid w:val="00511FE0"/>
    <w:rsid w:val="00512C83"/>
    <w:rsid w:val="00514C7C"/>
    <w:rsid w:val="00515939"/>
    <w:rsid w:val="005163DC"/>
    <w:rsid w:val="005171C4"/>
    <w:rsid w:val="00520742"/>
    <w:rsid w:val="0052116B"/>
    <w:rsid w:val="0052307E"/>
    <w:rsid w:val="00523A8D"/>
    <w:rsid w:val="00524069"/>
    <w:rsid w:val="00524E95"/>
    <w:rsid w:val="00524F7B"/>
    <w:rsid w:val="00530073"/>
    <w:rsid w:val="005301CA"/>
    <w:rsid w:val="005307E5"/>
    <w:rsid w:val="00530CD9"/>
    <w:rsid w:val="00531829"/>
    <w:rsid w:val="0053349A"/>
    <w:rsid w:val="005337CF"/>
    <w:rsid w:val="00533932"/>
    <w:rsid w:val="0053413F"/>
    <w:rsid w:val="00534D81"/>
    <w:rsid w:val="0053575D"/>
    <w:rsid w:val="005403ED"/>
    <w:rsid w:val="00540C99"/>
    <w:rsid w:val="00541187"/>
    <w:rsid w:val="00541DCD"/>
    <w:rsid w:val="00546BB3"/>
    <w:rsid w:val="0054769A"/>
    <w:rsid w:val="00547791"/>
    <w:rsid w:val="00547B63"/>
    <w:rsid w:val="005503AC"/>
    <w:rsid w:val="00552A62"/>
    <w:rsid w:val="005539A5"/>
    <w:rsid w:val="0055465C"/>
    <w:rsid w:val="00560957"/>
    <w:rsid w:val="00561AC2"/>
    <w:rsid w:val="005629C2"/>
    <w:rsid w:val="00563993"/>
    <w:rsid w:val="0056418A"/>
    <w:rsid w:val="005649E8"/>
    <w:rsid w:val="00564C39"/>
    <w:rsid w:val="005653FB"/>
    <w:rsid w:val="00565DB3"/>
    <w:rsid w:val="00565F91"/>
    <w:rsid w:val="005661A5"/>
    <w:rsid w:val="0057062A"/>
    <w:rsid w:val="005717C3"/>
    <w:rsid w:val="00572485"/>
    <w:rsid w:val="00572B0B"/>
    <w:rsid w:val="00573609"/>
    <w:rsid w:val="00573AAE"/>
    <w:rsid w:val="00574DDA"/>
    <w:rsid w:val="00575D96"/>
    <w:rsid w:val="00576907"/>
    <w:rsid w:val="0057702C"/>
    <w:rsid w:val="00577E8F"/>
    <w:rsid w:val="00577FE9"/>
    <w:rsid w:val="005807E2"/>
    <w:rsid w:val="005812AD"/>
    <w:rsid w:val="00581E31"/>
    <w:rsid w:val="0058355C"/>
    <w:rsid w:val="00583A5D"/>
    <w:rsid w:val="0058503B"/>
    <w:rsid w:val="005852E1"/>
    <w:rsid w:val="00585A30"/>
    <w:rsid w:val="005874FC"/>
    <w:rsid w:val="005879C1"/>
    <w:rsid w:val="00590092"/>
    <w:rsid w:val="0059026A"/>
    <w:rsid w:val="005911CB"/>
    <w:rsid w:val="00591CBB"/>
    <w:rsid w:val="00592296"/>
    <w:rsid w:val="005926A7"/>
    <w:rsid w:val="0059599F"/>
    <w:rsid w:val="005A087F"/>
    <w:rsid w:val="005A0EE9"/>
    <w:rsid w:val="005A114F"/>
    <w:rsid w:val="005A4404"/>
    <w:rsid w:val="005A5100"/>
    <w:rsid w:val="005A5990"/>
    <w:rsid w:val="005A7040"/>
    <w:rsid w:val="005B04D1"/>
    <w:rsid w:val="005B2F80"/>
    <w:rsid w:val="005B40A9"/>
    <w:rsid w:val="005B4317"/>
    <w:rsid w:val="005B4FE4"/>
    <w:rsid w:val="005B5890"/>
    <w:rsid w:val="005B5CC3"/>
    <w:rsid w:val="005B70D5"/>
    <w:rsid w:val="005B7325"/>
    <w:rsid w:val="005B7480"/>
    <w:rsid w:val="005C0517"/>
    <w:rsid w:val="005C1EF8"/>
    <w:rsid w:val="005C2C11"/>
    <w:rsid w:val="005C3816"/>
    <w:rsid w:val="005C3937"/>
    <w:rsid w:val="005C403C"/>
    <w:rsid w:val="005C6DB7"/>
    <w:rsid w:val="005C7A26"/>
    <w:rsid w:val="005D0CFB"/>
    <w:rsid w:val="005D3AE2"/>
    <w:rsid w:val="005D53C0"/>
    <w:rsid w:val="005D56AC"/>
    <w:rsid w:val="005D7B53"/>
    <w:rsid w:val="005E08EC"/>
    <w:rsid w:val="005E2353"/>
    <w:rsid w:val="005E346A"/>
    <w:rsid w:val="005E4ED6"/>
    <w:rsid w:val="005E5D6C"/>
    <w:rsid w:val="005E792C"/>
    <w:rsid w:val="005E7A6C"/>
    <w:rsid w:val="005F0055"/>
    <w:rsid w:val="005F06D8"/>
    <w:rsid w:val="005F1FF3"/>
    <w:rsid w:val="005F2182"/>
    <w:rsid w:val="005F21B0"/>
    <w:rsid w:val="005F278A"/>
    <w:rsid w:val="005F37D6"/>
    <w:rsid w:val="005F3D2B"/>
    <w:rsid w:val="005F45E7"/>
    <w:rsid w:val="005F57EC"/>
    <w:rsid w:val="005F5FFB"/>
    <w:rsid w:val="005F6069"/>
    <w:rsid w:val="005F6149"/>
    <w:rsid w:val="006006AF"/>
    <w:rsid w:val="00601043"/>
    <w:rsid w:val="00601217"/>
    <w:rsid w:val="00601805"/>
    <w:rsid w:val="00601EA9"/>
    <w:rsid w:val="006038FA"/>
    <w:rsid w:val="00603D9F"/>
    <w:rsid w:val="00604762"/>
    <w:rsid w:val="00604E44"/>
    <w:rsid w:val="00605E6F"/>
    <w:rsid w:val="00607F94"/>
    <w:rsid w:val="006117F3"/>
    <w:rsid w:val="00611AC8"/>
    <w:rsid w:val="00612FCA"/>
    <w:rsid w:val="0061323C"/>
    <w:rsid w:val="0061351B"/>
    <w:rsid w:val="006157B2"/>
    <w:rsid w:val="006167B1"/>
    <w:rsid w:val="0061759C"/>
    <w:rsid w:val="0062050F"/>
    <w:rsid w:val="00620B78"/>
    <w:rsid w:val="00620EB5"/>
    <w:rsid w:val="00622ADB"/>
    <w:rsid w:val="00623459"/>
    <w:rsid w:val="00624787"/>
    <w:rsid w:val="00625233"/>
    <w:rsid w:val="006257E2"/>
    <w:rsid w:val="00626C5C"/>
    <w:rsid w:val="0062772F"/>
    <w:rsid w:val="006277F5"/>
    <w:rsid w:val="00630827"/>
    <w:rsid w:val="00632475"/>
    <w:rsid w:val="006324FE"/>
    <w:rsid w:val="00632C03"/>
    <w:rsid w:val="00632E04"/>
    <w:rsid w:val="00634CF8"/>
    <w:rsid w:val="0063568E"/>
    <w:rsid w:val="006379A7"/>
    <w:rsid w:val="00637A44"/>
    <w:rsid w:val="00637A4B"/>
    <w:rsid w:val="00641B18"/>
    <w:rsid w:val="00644B4D"/>
    <w:rsid w:val="0064560F"/>
    <w:rsid w:val="00645692"/>
    <w:rsid w:val="00646786"/>
    <w:rsid w:val="00647C6E"/>
    <w:rsid w:val="00650A2E"/>
    <w:rsid w:val="00651728"/>
    <w:rsid w:val="00651B1D"/>
    <w:rsid w:val="00652F4A"/>
    <w:rsid w:val="00653947"/>
    <w:rsid w:val="006542B9"/>
    <w:rsid w:val="00656165"/>
    <w:rsid w:val="00657002"/>
    <w:rsid w:val="0065766C"/>
    <w:rsid w:val="00657757"/>
    <w:rsid w:val="0065787A"/>
    <w:rsid w:val="00662271"/>
    <w:rsid w:val="00662997"/>
    <w:rsid w:val="006640E5"/>
    <w:rsid w:val="00664D36"/>
    <w:rsid w:val="00665A5C"/>
    <w:rsid w:val="00666413"/>
    <w:rsid w:val="00666C62"/>
    <w:rsid w:val="00666FC9"/>
    <w:rsid w:val="006702D3"/>
    <w:rsid w:val="0067120C"/>
    <w:rsid w:val="00672E75"/>
    <w:rsid w:val="00673E59"/>
    <w:rsid w:val="00674B41"/>
    <w:rsid w:val="00674C97"/>
    <w:rsid w:val="006763D2"/>
    <w:rsid w:val="006826AF"/>
    <w:rsid w:val="0068289A"/>
    <w:rsid w:val="00682F89"/>
    <w:rsid w:val="00683459"/>
    <w:rsid w:val="0068553A"/>
    <w:rsid w:val="006859B8"/>
    <w:rsid w:val="00686A80"/>
    <w:rsid w:val="00686C46"/>
    <w:rsid w:val="00687223"/>
    <w:rsid w:val="00687278"/>
    <w:rsid w:val="006878D0"/>
    <w:rsid w:val="006900D6"/>
    <w:rsid w:val="0069099A"/>
    <w:rsid w:val="00690AF2"/>
    <w:rsid w:val="00691916"/>
    <w:rsid w:val="00692993"/>
    <w:rsid w:val="00692D67"/>
    <w:rsid w:val="006942FB"/>
    <w:rsid w:val="00695724"/>
    <w:rsid w:val="006A0445"/>
    <w:rsid w:val="006A0A8F"/>
    <w:rsid w:val="006A0DC9"/>
    <w:rsid w:val="006A1B7A"/>
    <w:rsid w:val="006A2A78"/>
    <w:rsid w:val="006A4168"/>
    <w:rsid w:val="006A42FC"/>
    <w:rsid w:val="006A5BAF"/>
    <w:rsid w:val="006A74FA"/>
    <w:rsid w:val="006B1C8B"/>
    <w:rsid w:val="006B256B"/>
    <w:rsid w:val="006B2E21"/>
    <w:rsid w:val="006B338B"/>
    <w:rsid w:val="006B39A1"/>
    <w:rsid w:val="006B5362"/>
    <w:rsid w:val="006B5864"/>
    <w:rsid w:val="006B6235"/>
    <w:rsid w:val="006B660D"/>
    <w:rsid w:val="006B7B81"/>
    <w:rsid w:val="006B7D91"/>
    <w:rsid w:val="006C0193"/>
    <w:rsid w:val="006C0D18"/>
    <w:rsid w:val="006C102B"/>
    <w:rsid w:val="006C2B02"/>
    <w:rsid w:val="006C31C0"/>
    <w:rsid w:val="006C4349"/>
    <w:rsid w:val="006C4593"/>
    <w:rsid w:val="006C49A7"/>
    <w:rsid w:val="006C54D6"/>
    <w:rsid w:val="006C650F"/>
    <w:rsid w:val="006C69F4"/>
    <w:rsid w:val="006C6FEA"/>
    <w:rsid w:val="006C75D9"/>
    <w:rsid w:val="006D05FE"/>
    <w:rsid w:val="006D0E4E"/>
    <w:rsid w:val="006D140C"/>
    <w:rsid w:val="006D200A"/>
    <w:rsid w:val="006D3955"/>
    <w:rsid w:val="006D619F"/>
    <w:rsid w:val="006D6892"/>
    <w:rsid w:val="006D6C72"/>
    <w:rsid w:val="006D70C9"/>
    <w:rsid w:val="006D7225"/>
    <w:rsid w:val="006D7923"/>
    <w:rsid w:val="006E27BE"/>
    <w:rsid w:val="006E3121"/>
    <w:rsid w:val="006E45EF"/>
    <w:rsid w:val="006E7F94"/>
    <w:rsid w:val="006F1596"/>
    <w:rsid w:val="006F1F87"/>
    <w:rsid w:val="006F2E07"/>
    <w:rsid w:val="006F3784"/>
    <w:rsid w:val="006F3EA8"/>
    <w:rsid w:val="006F54E6"/>
    <w:rsid w:val="006F57BF"/>
    <w:rsid w:val="006F6075"/>
    <w:rsid w:val="006F659C"/>
    <w:rsid w:val="006F65CD"/>
    <w:rsid w:val="006F7956"/>
    <w:rsid w:val="00700204"/>
    <w:rsid w:val="00701F76"/>
    <w:rsid w:val="007031F7"/>
    <w:rsid w:val="0070352C"/>
    <w:rsid w:val="00703A05"/>
    <w:rsid w:val="00703CCA"/>
    <w:rsid w:val="0070520A"/>
    <w:rsid w:val="007060EC"/>
    <w:rsid w:val="00706F37"/>
    <w:rsid w:val="0070745B"/>
    <w:rsid w:val="00710458"/>
    <w:rsid w:val="00711ABC"/>
    <w:rsid w:val="00711FE5"/>
    <w:rsid w:val="007125B3"/>
    <w:rsid w:val="00712839"/>
    <w:rsid w:val="00712F09"/>
    <w:rsid w:val="007131CB"/>
    <w:rsid w:val="00714C8C"/>
    <w:rsid w:val="007155F0"/>
    <w:rsid w:val="007162AE"/>
    <w:rsid w:val="0071659F"/>
    <w:rsid w:val="00716A76"/>
    <w:rsid w:val="00717C40"/>
    <w:rsid w:val="00720160"/>
    <w:rsid w:val="007202CE"/>
    <w:rsid w:val="00721B93"/>
    <w:rsid w:val="00722001"/>
    <w:rsid w:val="007222FE"/>
    <w:rsid w:val="00722442"/>
    <w:rsid w:val="0072263D"/>
    <w:rsid w:val="007227F6"/>
    <w:rsid w:val="00722AE2"/>
    <w:rsid w:val="00724228"/>
    <w:rsid w:val="007242E1"/>
    <w:rsid w:val="00724FB8"/>
    <w:rsid w:val="0072501E"/>
    <w:rsid w:val="00730EBD"/>
    <w:rsid w:val="00731A5E"/>
    <w:rsid w:val="00732F0F"/>
    <w:rsid w:val="0073335E"/>
    <w:rsid w:val="00734501"/>
    <w:rsid w:val="00734739"/>
    <w:rsid w:val="00735144"/>
    <w:rsid w:val="007367E9"/>
    <w:rsid w:val="00737F19"/>
    <w:rsid w:val="00740A42"/>
    <w:rsid w:val="00741D43"/>
    <w:rsid w:val="0074471E"/>
    <w:rsid w:val="0074515B"/>
    <w:rsid w:val="0074768B"/>
    <w:rsid w:val="0075231E"/>
    <w:rsid w:val="007525E4"/>
    <w:rsid w:val="00752EB3"/>
    <w:rsid w:val="00752FC7"/>
    <w:rsid w:val="007538AA"/>
    <w:rsid w:val="00754523"/>
    <w:rsid w:val="0075513E"/>
    <w:rsid w:val="0075554D"/>
    <w:rsid w:val="0075579D"/>
    <w:rsid w:val="00755E38"/>
    <w:rsid w:val="00756FC6"/>
    <w:rsid w:val="007572B3"/>
    <w:rsid w:val="0076361D"/>
    <w:rsid w:val="007642DF"/>
    <w:rsid w:val="00764EF2"/>
    <w:rsid w:val="00765E4D"/>
    <w:rsid w:val="007661C3"/>
    <w:rsid w:val="00766C4B"/>
    <w:rsid w:val="00766FAA"/>
    <w:rsid w:val="00767008"/>
    <w:rsid w:val="00767D6A"/>
    <w:rsid w:val="00770B80"/>
    <w:rsid w:val="00771CD2"/>
    <w:rsid w:val="00771E3A"/>
    <w:rsid w:val="00772F6F"/>
    <w:rsid w:val="00775FCD"/>
    <w:rsid w:val="00777A08"/>
    <w:rsid w:val="00780E07"/>
    <w:rsid w:val="00782594"/>
    <w:rsid w:val="007827C0"/>
    <w:rsid w:val="00783F57"/>
    <w:rsid w:val="00784A56"/>
    <w:rsid w:val="00784AC1"/>
    <w:rsid w:val="00785DF6"/>
    <w:rsid w:val="00786B1A"/>
    <w:rsid w:val="007874C5"/>
    <w:rsid w:val="00787A80"/>
    <w:rsid w:val="00787B17"/>
    <w:rsid w:val="00790550"/>
    <w:rsid w:val="0079163A"/>
    <w:rsid w:val="00793844"/>
    <w:rsid w:val="00793CFA"/>
    <w:rsid w:val="007958A9"/>
    <w:rsid w:val="00795E4A"/>
    <w:rsid w:val="0079624A"/>
    <w:rsid w:val="007A0533"/>
    <w:rsid w:val="007A19DA"/>
    <w:rsid w:val="007A3029"/>
    <w:rsid w:val="007A3E58"/>
    <w:rsid w:val="007A42D8"/>
    <w:rsid w:val="007A43C0"/>
    <w:rsid w:val="007A45C2"/>
    <w:rsid w:val="007A4B8E"/>
    <w:rsid w:val="007A5F6A"/>
    <w:rsid w:val="007A5FD4"/>
    <w:rsid w:val="007A609D"/>
    <w:rsid w:val="007A6C3D"/>
    <w:rsid w:val="007A7965"/>
    <w:rsid w:val="007B0863"/>
    <w:rsid w:val="007B0F85"/>
    <w:rsid w:val="007B1E31"/>
    <w:rsid w:val="007B4BC7"/>
    <w:rsid w:val="007B4DB9"/>
    <w:rsid w:val="007B4DBD"/>
    <w:rsid w:val="007B6889"/>
    <w:rsid w:val="007C14C1"/>
    <w:rsid w:val="007C1CC2"/>
    <w:rsid w:val="007C34A6"/>
    <w:rsid w:val="007C3FCC"/>
    <w:rsid w:val="007C5055"/>
    <w:rsid w:val="007C7B3B"/>
    <w:rsid w:val="007C7D98"/>
    <w:rsid w:val="007D0E19"/>
    <w:rsid w:val="007D14EB"/>
    <w:rsid w:val="007D1E71"/>
    <w:rsid w:val="007D5639"/>
    <w:rsid w:val="007D5E4E"/>
    <w:rsid w:val="007D62D1"/>
    <w:rsid w:val="007E1F6F"/>
    <w:rsid w:val="007E25C8"/>
    <w:rsid w:val="007E417D"/>
    <w:rsid w:val="007E65E2"/>
    <w:rsid w:val="007E701B"/>
    <w:rsid w:val="007E7492"/>
    <w:rsid w:val="007F2A41"/>
    <w:rsid w:val="007F523A"/>
    <w:rsid w:val="007F5619"/>
    <w:rsid w:val="007F6697"/>
    <w:rsid w:val="007F6D23"/>
    <w:rsid w:val="008016C8"/>
    <w:rsid w:val="00803141"/>
    <w:rsid w:val="00804C78"/>
    <w:rsid w:val="00805052"/>
    <w:rsid w:val="008050D9"/>
    <w:rsid w:val="008052E4"/>
    <w:rsid w:val="0080616B"/>
    <w:rsid w:val="008065B0"/>
    <w:rsid w:val="00810671"/>
    <w:rsid w:val="008109AC"/>
    <w:rsid w:val="00811B9C"/>
    <w:rsid w:val="008126FC"/>
    <w:rsid w:val="00813AAE"/>
    <w:rsid w:val="0081474E"/>
    <w:rsid w:val="00814DD1"/>
    <w:rsid w:val="008157FE"/>
    <w:rsid w:val="008167BE"/>
    <w:rsid w:val="008168FC"/>
    <w:rsid w:val="0081698F"/>
    <w:rsid w:val="0081700B"/>
    <w:rsid w:val="00817CB4"/>
    <w:rsid w:val="008200B5"/>
    <w:rsid w:val="00820630"/>
    <w:rsid w:val="008218D2"/>
    <w:rsid w:val="00821B7F"/>
    <w:rsid w:val="00822380"/>
    <w:rsid w:val="00822D9B"/>
    <w:rsid w:val="00824471"/>
    <w:rsid w:val="00827082"/>
    <w:rsid w:val="00827484"/>
    <w:rsid w:val="00827A23"/>
    <w:rsid w:val="00827F0F"/>
    <w:rsid w:val="00830C02"/>
    <w:rsid w:val="00831CDC"/>
    <w:rsid w:val="00832A2C"/>
    <w:rsid w:val="0083360A"/>
    <w:rsid w:val="00834FBD"/>
    <w:rsid w:val="00836F68"/>
    <w:rsid w:val="00841888"/>
    <w:rsid w:val="00842018"/>
    <w:rsid w:val="00842835"/>
    <w:rsid w:val="00843412"/>
    <w:rsid w:val="00844AC8"/>
    <w:rsid w:val="00844F17"/>
    <w:rsid w:val="00844F45"/>
    <w:rsid w:val="008455E1"/>
    <w:rsid w:val="008509E0"/>
    <w:rsid w:val="00851081"/>
    <w:rsid w:val="00851AC1"/>
    <w:rsid w:val="00851CAC"/>
    <w:rsid w:val="00851F05"/>
    <w:rsid w:val="0085266E"/>
    <w:rsid w:val="008536A7"/>
    <w:rsid w:val="00853C9D"/>
    <w:rsid w:val="0085481F"/>
    <w:rsid w:val="008549A1"/>
    <w:rsid w:val="008557EF"/>
    <w:rsid w:val="0086013A"/>
    <w:rsid w:val="008602B1"/>
    <w:rsid w:val="008606E7"/>
    <w:rsid w:val="0086358B"/>
    <w:rsid w:val="00864273"/>
    <w:rsid w:val="00864343"/>
    <w:rsid w:val="008652F9"/>
    <w:rsid w:val="00865D03"/>
    <w:rsid w:val="00866275"/>
    <w:rsid w:val="008708B4"/>
    <w:rsid w:val="008718FA"/>
    <w:rsid w:val="00871D67"/>
    <w:rsid w:val="008761A0"/>
    <w:rsid w:val="0087630D"/>
    <w:rsid w:val="00877596"/>
    <w:rsid w:val="00877D29"/>
    <w:rsid w:val="00882DC7"/>
    <w:rsid w:val="00883F22"/>
    <w:rsid w:val="008846F0"/>
    <w:rsid w:val="00884F7E"/>
    <w:rsid w:val="00887170"/>
    <w:rsid w:val="008875EA"/>
    <w:rsid w:val="0088783C"/>
    <w:rsid w:val="008907C1"/>
    <w:rsid w:val="00890DA2"/>
    <w:rsid w:val="00891578"/>
    <w:rsid w:val="00891755"/>
    <w:rsid w:val="00891763"/>
    <w:rsid w:val="00891FA5"/>
    <w:rsid w:val="008937A3"/>
    <w:rsid w:val="00893C8E"/>
    <w:rsid w:val="0089466C"/>
    <w:rsid w:val="00894A4F"/>
    <w:rsid w:val="00895336"/>
    <w:rsid w:val="008954F5"/>
    <w:rsid w:val="008967EB"/>
    <w:rsid w:val="00896ACF"/>
    <w:rsid w:val="008A0AE0"/>
    <w:rsid w:val="008A0E86"/>
    <w:rsid w:val="008A1E1D"/>
    <w:rsid w:val="008A32BF"/>
    <w:rsid w:val="008A36BC"/>
    <w:rsid w:val="008A3EEC"/>
    <w:rsid w:val="008A40B0"/>
    <w:rsid w:val="008A434F"/>
    <w:rsid w:val="008A5AB1"/>
    <w:rsid w:val="008A5F09"/>
    <w:rsid w:val="008A6045"/>
    <w:rsid w:val="008B0E9C"/>
    <w:rsid w:val="008B1867"/>
    <w:rsid w:val="008B2FA7"/>
    <w:rsid w:val="008B5FC9"/>
    <w:rsid w:val="008B6825"/>
    <w:rsid w:val="008B7472"/>
    <w:rsid w:val="008C3431"/>
    <w:rsid w:val="008C37B6"/>
    <w:rsid w:val="008C6BCC"/>
    <w:rsid w:val="008C79D0"/>
    <w:rsid w:val="008C7A53"/>
    <w:rsid w:val="008C7EF3"/>
    <w:rsid w:val="008D02D0"/>
    <w:rsid w:val="008D033B"/>
    <w:rsid w:val="008D065B"/>
    <w:rsid w:val="008D1CF4"/>
    <w:rsid w:val="008D53D0"/>
    <w:rsid w:val="008E015F"/>
    <w:rsid w:val="008E01C0"/>
    <w:rsid w:val="008E16A9"/>
    <w:rsid w:val="008E189F"/>
    <w:rsid w:val="008E1A98"/>
    <w:rsid w:val="008E2702"/>
    <w:rsid w:val="008E315F"/>
    <w:rsid w:val="008E560C"/>
    <w:rsid w:val="008E66EE"/>
    <w:rsid w:val="008E67D5"/>
    <w:rsid w:val="008E6CDE"/>
    <w:rsid w:val="008F08EC"/>
    <w:rsid w:val="008F1676"/>
    <w:rsid w:val="008F1A97"/>
    <w:rsid w:val="008F7037"/>
    <w:rsid w:val="00900B5C"/>
    <w:rsid w:val="00910621"/>
    <w:rsid w:val="00911154"/>
    <w:rsid w:val="00911183"/>
    <w:rsid w:val="00913055"/>
    <w:rsid w:val="009135EF"/>
    <w:rsid w:val="00913930"/>
    <w:rsid w:val="0091468F"/>
    <w:rsid w:val="00914B63"/>
    <w:rsid w:val="00914DDC"/>
    <w:rsid w:val="00914FA9"/>
    <w:rsid w:val="00915687"/>
    <w:rsid w:val="00916B0C"/>
    <w:rsid w:val="00917C5C"/>
    <w:rsid w:val="00917E2F"/>
    <w:rsid w:val="00923739"/>
    <w:rsid w:val="00924474"/>
    <w:rsid w:val="00924517"/>
    <w:rsid w:val="00925D12"/>
    <w:rsid w:val="0093114C"/>
    <w:rsid w:val="00931C42"/>
    <w:rsid w:val="009328BF"/>
    <w:rsid w:val="00932EE2"/>
    <w:rsid w:val="00933A96"/>
    <w:rsid w:val="00933ECF"/>
    <w:rsid w:val="00933FD5"/>
    <w:rsid w:val="00934D2E"/>
    <w:rsid w:val="00935EE1"/>
    <w:rsid w:val="0093685E"/>
    <w:rsid w:val="0093785F"/>
    <w:rsid w:val="00937A32"/>
    <w:rsid w:val="00941147"/>
    <w:rsid w:val="0094121F"/>
    <w:rsid w:val="00941BEB"/>
    <w:rsid w:val="00942FB7"/>
    <w:rsid w:val="00946B48"/>
    <w:rsid w:val="00946F0D"/>
    <w:rsid w:val="009500CF"/>
    <w:rsid w:val="00950429"/>
    <w:rsid w:val="00950E8E"/>
    <w:rsid w:val="0095126C"/>
    <w:rsid w:val="009512A8"/>
    <w:rsid w:val="00951333"/>
    <w:rsid w:val="00951E09"/>
    <w:rsid w:val="009542FF"/>
    <w:rsid w:val="00954E75"/>
    <w:rsid w:val="00954F17"/>
    <w:rsid w:val="00956857"/>
    <w:rsid w:val="00957502"/>
    <w:rsid w:val="0096103C"/>
    <w:rsid w:val="00961AAF"/>
    <w:rsid w:val="00961F41"/>
    <w:rsid w:val="00963209"/>
    <w:rsid w:val="0096383A"/>
    <w:rsid w:val="00964249"/>
    <w:rsid w:val="00964CA3"/>
    <w:rsid w:val="0096581E"/>
    <w:rsid w:val="00966146"/>
    <w:rsid w:val="0096717E"/>
    <w:rsid w:val="00967A7E"/>
    <w:rsid w:val="00972183"/>
    <w:rsid w:val="00973FA6"/>
    <w:rsid w:val="00975015"/>
    <w:rsid w:val="009762C1"/>
    <w:rsid w:val="00980009"/>
    <w:rsid w:val="0098017E"/>
    <w:rsid w:val="00980C5B"/>
    <w:rsid w:val="00983672"/>
    <w:rsid w:val="0098411C"/>
    <w:rsid w:val="00985775"/>
    <w:rsid w:val="00987048"/>
    <w:rsid w:val="009908D3"/>
    <w:rsid w:val="00991344"/>
    <w:rsid w:val="00992FC9"/>
    <w:rsid w:val="009930E9"/>
    <w:rsid w:val="00993BF7"/>
    <w:rsid w:val="00994C20"/>
    <w:rsid w:val="00994D02"/>
    <w:rsid w:val="009952B5"/>
    <w:rsid w:val="00995E2B"/>
    <w:rsid w:val="00995E9A"/>
    <w:rsid w:val="00997497"/>
    <w:rsid w:val="009A09D0"/>
    <w:rsid w:val="009A1E47"/>
    <w:rsid w:val="009A3805"/>
    <w:rsid w:val="009A4061"/>
    <w:rsid w:val="009A58E4"/>
    <w:rsid w:val="009A6123"/>
    <w:rsid w:val="009A6681"/>
    <w:rsid w:val="009A7114"/>
    <w:rsid w:val="009B14EF"/>
    <w:rsid w:val="009B2999"/>
    <w:rsid w:val="009B35B6"/>
    <w:rsid w:val="009B36D0"/>
    <w:rsid w:val="009B407D"/>
    <w:rsid w:val="009B77B8"/>
    <w:rsid w:val="009B78FD"/>
    <w:rsid w:val="009C07DD"/>
    <w:rsid w:val="009C1BE3"/>
    <w:rsid w:val="009C2EB0"/>
    <w:rsid w:val="009C38C7"/>
    <w:rsid w:val="009C413E"/>
    <w:rsid w:val="009C5BEE"/>
    <w:rsid w:val="009C66A5"/>
    <w:rsid w:val="009C68E8"/>
    <w:rsid w:val="009C7EEA"/>
    <w:rsid w:val="009D131C"/>
    <w:rsid w:val="009D1526"/>
    <w:rsid w:val="009D205C"/>
    <w:rsid w:val="009D2EBC"/>
    <w:rsid w:val="009D3239"/>
    <w:rsid w:val="009D3902"/>
    <w:rsid w:val="009D479B"/>
    <w:rsid w:val="009D5277"/>
    <w:rsid w:val="009D57E8"/>
    <w:rsid w:val="009D6E68"/>
    <w:rsid w:val="009E299D"/>
    <w:rsid w:val="009E300B"/>
    <w:rsid w:val="009E3A74"/>
    <w:rsid w:val="009E3C4F"/>
    <w:rsid w:val="009E733C"/>
    <w:rsid w:val="009F06F7"/>
    <w:rsid w:val="009F1953"/>
    <w:rsid w:val="009F3BF3"/>
    <w:rsid w:val="009F48F2"/>
    <w:rsid w:val="009F48FB"/>
    <w:rsid w:val="009F49A7"/>
    <w:rsid w:val="009F4BC1"/>
    <w:rsid w:val="009F52D7"/>
    <w:rsid w:val="009F5514"/>
    <w:rsid w:val="009F56A6"/>
    <w:rsid w:val="009F5DE1"/>
    <w:rsid w:val="009F630D"/>
    <w:rsid w:val="009F67D6"/>
    <w:rsid w:val="009F752F"/>
    <w:rsid w:val="00A01C7B"/>
    <w:rsid w:val="00A01E5B"/>
    <w:rsid w:val="00A038DD"/>
    <w:rsid w:val="00A06887"/>
    <w:rsid w:val="00A079CB"/>
    <w:rsid w:val="00A07C11"/>
    <w:rsid w:val="00A1234A"/>
    <w:rsid w:val="00A12646"/>
    <w:rsid w:val="00A12EC6"/>
    <w:rsid w:val="00A13BF2"/>
    <w:rsid w:val="00A14E7D"/>
    <w:rsid w:val="00A16033"/>
    <w:rsid w:val="00A162AC"/>
    <w:rsid w:val="00A163BA"/>
    <w:rsid w:val="00A16D88"/>
    <w:rsid w:val="00A1700A"/>
    <w:rsid w:val="00A1730D"/>
    <w:rsid w:val="00A17EBB"/>
    <w:rsid w:val="00A202EF"/>
    <w:rsid w:val="00A23430"/>
    <w:rsid w:val="00A236CB"/>
    <w:rsid w:val="00A2524B"/>
    <w:rsid w:val="00A26EE1"/>
    <w:rsid w:val="00A27BEF"/>
    <w:rsid w:val="00A30735"/>
    <w:rsid w:val="00A33171"/>
    <w:rsid w:val="00A337FF"/>
    <w:rsid w:val="00A338AC"/>
    <w:rsid w:val="00A34948"/>
    <w:rsid w:val="00A35624"/>
    <w:rsid w:val="00A35F38"/>
    <w:rsid w:val="00A373F3"/>
    <w:rsid w:val="00A378D2"/>
    <w:rsid w:val="00A41793"/>
    <w:rsid w:val="00A428DC"/>
    <w:rsid w:val="00A4299A"/>
    <w:rsid w:val="00A42EF7"/>
    <w:rsid w:val="00A43354"/>
    <w:rsid w:val="00A43ED3"/>
    <w:rsid w:val="00A45306"/>
    <w:rsid w:val="00A46508"/>
    <w:rsid w:val="00A46CBA"/>
    <w:rsid w:val="00A47238"/>
    <w:rsid w:val="00A47980"/>
    <w:rsid w:val="00A501EE"/>
    <w:rsid w:val="00A51407"/>
    <w:rsid w:val="00A5165E"/>
    <w:rsid w:val="00A542B6"/>
    <w:rsid w:val="00A55214"/>
    <w:rsid w:val="00A55D33"/>
    <w:rsid w:val="00A56B3E"/>
    <w:rsid w:val="00A600D3"/>
    <w:rsid w:val="00A60A1F"/>
    <w:rsid w:val="00A60E17"/>
    <w:rsid w:val="00A6200E"/>
    <w:rsid w:val="00A62128"/>
    <w:rsid w:val="00A62559"/>
    <w:rsid w:val="00A62C47"/>
    <w:rsid w:val="00A647CE"/>
    <w:rsid w:val="00A64B35"/>
    <w:rsid w:val="00A6573A"/>
    <w:rsid w:val="00A658A4"/>
    <w:rsid w:val="00A70CCF"/>
    <w:rsid w:val="00A7198D"/>
    <w:rsid w:val="00A724DF"/>
    <w:rsid w:val="00A73300"/>
    <w:rsid w:val="00A73673"/>
    <w:rsid w:val="00A74BD7"/>
    <w:rsid w:val="00A751EF"/>
    <w:rsid w:val="00A76E8D"/>
    <w:rsid w:val="00A77791"/>
    <w:rsid w:val="00A7793A"/>
    <w:rsid w:val="00A800AB"/>
    <w:rsid w:val="00A80204"/>
    <w:rsid w:val="00A8082A"/>
    <w:rsid w:val="00A825D9"/>
    <w:rsid w:val="00A84488"/>
    <w:rsid w:val="00A85448"/>
    <w:rsid w:val="00A855DD"/>
    <w:rsid w:val="00A87239"/>
    <w:rsid w:val="00A91047"/>
    <w:rsid w:val="00A92D60"/>
    <w:rsid w:val="00A938DB"/>
    <w:rsid w:val="00A9446D"/>
    <w:rsid w:val="00A949A9"/>
    <w:rsid w:val="00A953A7"/>
    <w:rsid w:val="00A97D33"/>
    <w:rsid w:val="00AA2618"/>
    <w:rsid w:val="00AA2DC2"/>
    <w:rsid w:val="00AA2E08"/>
    <w:rsid w:val="00AA2E3A"/>
    <w:rsid w:val="00AA359D"/>
    <w:rsid w:val="00AA3A7C"/>
    <w:rsid w:val="00AA68BA"/>
    <w:rsid w:val="00AA68E9"/>
    <w:rsid w:val="00AB2113"/>
    <w:rsid w:val="00AB2870"/>
    <w:rsid w:val="00AB3203"/>
    <w:rsid w:val="00AB5113"/>
    <w:rsid w:val="00AB5125"/>
    <w:rsid w:val="00AC0C42"/>
    <w:rsid w:val="00AC124D"/>
    <w:rsid w:val="00AC1D6C"/>
    <w:rsid w:val="00AC3117"/>
    <w:rsid w:val="00AC40EA"/>
    <w:rsid w:val="00AC4829"/>
    <w:rsid w:val="00AC7D34"/>
    <w:rsid w:val="00AD0EE5"/>
    <w:rsid w:val="00AD107B"/>
    <w:rsid w:val="00AD1461"/>
    <w:rsid w:val="00AD1B91"/>
    <w:rsid w:val="00AD4E56"/>
    <w:rsid w:val="00AD5876"/>
    <w:rsid w:val="00AD59A3"/>
    <w:rsid w:val="00AD6F69"/>
    <w:rsid w:val="00AE0EF8"/>
    <w:rsid w:val="00AE12BB"/>
    <w:rsid w:val="00AE182D"/>
    <w:rsid w:val="00AE2B4B"/>
    <w:rsid w:val="00AE2C16"/>
    <w:rsid w:val="00AE327E"/>
    <w:rsid w:val="00AE54BA"/>
    <w:rsid w:val="00AE59CF"/>
    <w:rsid w:val="00AE5B16"/>
    <w:rsid w:val="00AE6C5A"/>
    <w:rsid w:val="00AE751B"/>
    <w:rsid w:val="00AF0506"/>
    <w:rsid w:val="00AF07D3"/>
    <w:rsid w:val="00AF3422"/>
    <w:rsid w:val="00AF3924"/>
    <w:rsid w:val="00AF5C7E"/>
    <w:rsid w:val="00AF67F3"/>
    <w:rsid w:val="00AF71F4"/>
    <w:rsid w:val="00AF7239"/>
    <w:rsid w:val="00B01B47"/>
    <w:rsid w:val="00B04CEF"/>
    <w:rsid w:val="00B063A8"/>
    <w:rsid w:val="00B06DF4"/>
    <w:rsid w:val="00B11D09"/>
    <w:rsid w:val="00B13464"/>
    <w:rsid w:val="00B134FD"/>
    <w:rsid w:val="00B13518"/>
    <w:rsid w:val="00B14490"/>
    <w:rsid w:val="00B149E3"/>
    <w:rsid w:val="00B179DE"/>
    <w:rsid w:val="00B17D78"/>
    <w:rsid w:val="00B20549"/>
    <w:rsid w:val="00B215A3"/>
    <w:rsid w:val="00B21FB9"/>
    <w:rsid w:val="00B22571"/>
    <w:rsid w:val="00B24B0C"/>
    <w:rsid w:val="00B2509C"/>
    <w:rsid w:val="00B268E8"/>
    <w:rsid w:val="00B27CC0"/>
    <w:rsid w:val="00B27F0D"/>
    <w:rsid w:val="00B30554"/>
    <w:rsid w:val="00B315D6"/>
    <w:rsid w:val="00B31E95"/>
    <w:rsid w:val="00B32689"/>
    <w:rsid w:val="00B326BB"/>
    <w:rsid w:val="00B32F43"/>
    <w:rsid w:val="00B34355"/>
    <w:rsid w:val="00B34373"/>
    <w:rsid w:val="00B35888"/>
    <w:rsid w:val="00B370BF"/>
    <w:rsid w:val="00B3732F"/>
    <w:rsid w:val="00B40F2C"/>
    <w:rsid w:val="00B42384"/>
    <w:rsid w:val="00B43050"/>
    <w:rsid w:val="00B43549"/>
    <w:rsid w:val="00B43CFB"/>
    <w:rsid w:val="00B45449"/>
    <w:rsid w:val="00B46B45"/>
    <w:rsid w:val="00B47120"/>
    <w:rsid w:val="00B47C97"/>
    <w:rsid w:val="00B47F9E"/>
    <w:rsid w:val="00B50F58"/>
    <w:rsid w:val="00B51F21"/>
    <w:rsid w:val="00B5223E"/>
    <w:rsid w:val="00B5264F"/>
    <w:rsid w:val="00B529FF"/>
    <w:rsid w:val="00B52ABA"/>
    <w:rsid w:val="00B52B8E"/>
    <w:rsid w:val="00B53A36"/>
    <w:rsid w:val="00B5623A"/>
    <w:rsid w:val="00B5734E"/>
    <w:rsid w:val="00B5751C"/>
    <w:rsid w:val="00B606E2"/>
    <w:rsid w:val="00B6095D"/>
    <w:rsid w:val="00B60B4F"/>
    <w:rsid w:val="00B60BE3"/>
    <w:rsid w:val="00B61AA8"/>
    <w:rsid w:val="00B63A3F"/>
    <w:rsid w:val="00B66A61"/>
    <w:rsid w:val="00B7025F"/>
    <w:rsid w:val="00B707C4"/>
    <w:rsid w:val="00B70CFA"/>
    <w:rsid w:val="00B7342B"/>
    <w:rsid w:val="00B75B34"/>
    <w:rsid w:val="00B76A2A"/>
    <w:rsid w:val="00B77742"/>
    <w:rsid w:val="00B80FDD"/>
    <w:rsid w:val="00B81566"/>
    <w:rsid w:val="00B8207F"/>
    <w:rsid w:val="00B82470"/>
    <w:rsid w:val="00B85414"/>
    <w:rsid w:val="00B86012"/>
    <w:rsid w:val="00B8778F"/>
    <w:rsid w:val="00B87C62"/>
    <w:rsid w:val="00B87F3A"/>
    <w:rsid w:val="00B90175"/>
    <w:rsid w:val="00B90329"/>
    <w:rsid w:val="00B90811"/>
    <w:rsid w:val="00B92303"/>
    <w:rsid w:val="00B92826"/>
    <w:rsid w:val="00B94379"/>
    <w:rsid w:val="00B94BBA"/>
    <w:rsid w:val="00B94F00"/>
    <w:rsid w:val="00B952AE"/>
    <w:rsid w:val="00B97BB0"/>
    <w:rsid w:val="00BA1886"/>
    <w:rsid w:val="00BA2785"/>
    <w:rsid w:val="00BA2FB4"/>
    <w:rsid w:val="00BA4CDD"/>
    <w:rsid w:val="00BA4F17"/>
    <w:rsid w:val="00BA65E8"/>
    <w:rsid w:val="00BA7887"/>
    <w:rsid w:val="00BB015D"/>
    <w:rsid w:val="00BB3810"/>
    <w:rsid w:val="00BB763D"/>
    <w:rsid w:val="00BB7BA9"/>
    <w:rsid w:val="00BC0B7B"/>
    <w:rsid w:val="00BC18FB"/>
    <w:rsid w:val="00BC3C0D"/>
    <w:rsid w:val="00BC3EFE"/>
    <w:rsid w:val="00BC43B1"/>
    <w:rsid w:val="00BC4C27"/>
    <w:rsid w:val="00BC5BCD"/>
    <w:rsid w:val="00BD05CB"/>
    <w:rsid w:val="00BD0E6E"/>
    <w:rsid w:val="00BD1031"/>
    <w:rsid w:val="00BD20B3"/>
    <w:rsid w:val="00BD348E"/>
    <w:rsid w:val="00BD4819"/>
    <w:rsid w:val="00BD4AA6"/>
    <w:rsid w:val="00BD5F89"/>
    <w:rsid w:val="00BE0C28"/>
    <w:rsid w:val="00BE30F9"/>
    <w:rsid w:val="00BE3116"/>
    <w:rsid w:val="00BE35CA"/>
    <w:rsid w:val="00BE38AC"/>
    <w:rsid w:val="00BE4CB0"/>
    <w:rsid w:val="00BE5A77"/>
    <w:rsid w:val="00BE5C92"/>
    <w:rsid w:val="00BE7BCB"/>
    <w:rsid w:val="00BF396D"/>
    <w:rsid w:val="00BF4245"/>
    <w:rsid w:val="00BF4647"/>
    <w:rsid w:val="00BF6510"/>
    <w:rsid w:val="00BF765E"/>
    <w:rsid w:val="00BF7866"/>
    <w:rsid w:val="00C010DD"/>
    <w:rsid w:val="00C014C1"/>
    <w:rsid w:val="00C016BD"/>
    <w:rsid w:val="00C01EAF"/>
    <w:rsid w:val="00C02FDB"/>
    <w:rsid w:val="00C035ED"/>
    <w:rsid w:val="00C03C0D"/>
    <w:rsid w:val="00C03EB0"/>
    <w:rsid w:val="00C0523B"/>
    <w:rsid w:val="00C05C44"/>
    <w:rsid w:val="00C06A6D"/>
    <w:rsid w:val="00C0733F"/>
    <w:rsid w:val="00C07BB6"/>
    <w:rsid w:val="00C10016"/>
    <w:rsid w:val="00C105E4"/>
    <w:rsid w:val="00C128AD"/>
    <w:rsid w:val="00C13C0B"/>
    <w:rsid w:val="00C147ED"/>
    <w:rsid w:val="00C14973"/>
    <w:rsid w:val="00C14AAA"/>
    <w:rsid w:val="00C16921"/>
    <w:rsid w:val="00C17841"/>
    <w:rsid w:val="00C17B2F"/>
    <w:rsid w:val="00C20BAA"/>
    <w:rsid w:val="00C21983"/>
    <w:rsid w:val="00C223A9"/>
    <w:rsid w:val="00C224A8"/>
    <w:rsid w:val="00C25FA5"/>
    <w:rsid w:val="00C269C8"/>
    <w:rsid w:val="00C27EB2"/>
    <w:rsid w:val="00C30F9E"/>
    <w:rsid w:val="00C31D4F"/>
    <w:rsid w:val="00C32604"/>
    <w:rsid w:val="00C32A5F"/>
    <w:rsid w:val="00C330B6"/>
    <w:rsid w:val="00C34FE3"/>
    <w:rsid w:val="00C3532A"/>
    <w:rsid w:val="00C3563E"/>
    <w:rsid w:val="00C36E02"/>
    <w:rsid w:val="00C3763B"/>
    <w:rsid w:val="00C40C3F"/>
    <w:rsid w:val="00C41432"/>
    <w:rsid w:val="00C443A4"/>
    <w:rsid w:val="00C44841"/>
    <w:rsid w:val="00C44870"/>
    <w:rsid w:val="00C44DD2"/>
    <w:rsid w:val="00C44E05"/>
    <w:rsid w:val="00C453F2"/>
    <w:rsid w:val="00C50148"/>
    <w:rsid w:val="00C5164A"/>
    <w:rsid w:val="00C51B9D"/>
    <w:rsid w:val="00C53BE5"/>
    <w:rsid w:val="00C54C57"/>
    <w:rsid w:val="00C55D30"/>
    <w:rsid w:val="00C55F64"/>
    <w:rsid w:val="00C56332"/>
    <w:rsid w:val="00C56B90"/>
    <w:rsid w:val="00C56F99"/>
    <w:rsid w:val="00C60827"/>
    <w:rsid w:val="00C62125"/>
    <w:rsid w:val="00C63697"/>
    <w:rsid w:val="00C63ECB"/>
    <w:rsid w:val="00C64D16"/>
    <w:rsid w:val="00C653F5"/>
    <w:rsid w:val="00C6619B"/>
    <w:rsid w:val="00C67907"/>
    <w:rsid w:val="00C7024A"/>
    <w:rsid w:val="00C70B80"/>
    <w:rsid w:val="00C7205A"/>
    <w:rsid w:val="00C72E54"/>
    <w:rsid w:val="00C73434"/>
    <w:rsid w:val="00C74111"/>
    <w:rsid w:val="00C759E0"/>
    <w:rsid w:val="00C764CC"/>
    <w:rsid w:val="00C764E5"/>
    <w:rsid w:val="00C8160B"/>
    <w:rsid w:val="00C82214"/>
    <w:rsid w:val="00C82466"/>
    <w:rsid w:val="00C826A8"/>
    <w:rsid w:val="00C8311D"/>
    <w:rsid w:val="00C831E9"/>
    <w:rsid w:val="00C85191"/>
    <w:rsid w:val="00C85D3B"/>
    <w:rsid w:val="00C86A5A"/>
    <w:rsid w:val="00C877E4"/>
    <w:rsid w:val="00C92072"/>
    <w:rsid w:val="00C92850"/>
    <w:rsid w:val="00C92C1D"/>
    <w:rsid w:val="00C92C2C"/>
    <w:rsid w:val="00C96836"/>
    <w:rsid w:val="00C975B6"/>
    <w:rsid w:val="00CA24A5"/>
    <w:rsid w:val="00CA2D9A"/>
    <w:rsid w:val="00CA38B0"/>
    <w:rsid w:val="00CA5A49"/>
    <w:rsid w:val="00CA722B"/>
    <w:rsid w:val="00CB00C1"/>
    <w:rsid w:val="00CB230F"/>
    <w:rsid w:val="00CB2DB7"/>
    <w:rsid w:val="00CB491F"/>
    <w:rsid w:val="00CB6E48"/>
    <w:rsid w:val="00CB6E6E"/>
    <w:rsid w:val="00CB7A13"/>
    <w:rsid w:val="00CB7B4B"/>
    <w:rsid w:val="00CC0AC4"/>
    <w:rsid w:val="00CC263C"/>
    <w:rsid w:val="00CC33B4"/>
    <w:rsid w:val="00CC3B5A"/>
    <w:rsid w:val="00CC508C"/>
    <w:rsid w:val="00CC60BD"/>
    <w:rsid w:val="00CC6DB3"/>
    <w:rsid w:val="00CD0DF1"/>
    <w:rsid w:val="00CD131A"/>
    <w:rsid w:val="00CD1861"/>
    <w:rsid w:val="00CD186C"/>
    <w:rsid w:val="00CD1EEA"/>
    <w:rsid w:val="00CD220A"/>
    <w:rsid w:val="00CD4F56"/>
    <w:rsid w:val="00CE0530"/>
    <w:rsid w:val="00CE1417"/>
    <w:rsid w:val="00CE1C5E"/>
    <w:rsid w:val="00CE246A"/>
    <w:rsid w:val="00CE3915"/>
    <w:rsid w:val="00CE648A"/>
    <w:rsid w:val="00CE67FD"/>
    <w:rsid w:val="00CE6E04"/>
    <w:rsid w:val="00CE749C"/>
    <w:rsid w:val="00CE752B"/>
    <w:rsid w:val="00CE7EBA"/>
    <w:rsid w:val="00CF0A2E"/>
    <w:rsid w:val="00CF0F2D"/>
    <w:rsid w:val="00CF204E"/>
    <w:rsid w:val="00CF26F2"/>
    <w:rsid w:val="00CF318D"/>
    <w:rsid w:val="00CF35FD"/>
    <w:rsid w:val="00CF65A8"/>
    <w:rsid w:val="00CF6D6F"/>
    <w:rsid w:val="00CF778F"/>
    <w:rsid w:val="00CF7B5B"/>
    <w:rsid w:val="00D04827"/>
    <w:rsid w:val="00D05B5B"/>
    <w:rsid w:val="00D071A4"/>
    <w:rsid w:val="00D0785C"/>
    <w:rsid w:val="00D0793D"/>
    <w:rsid w:val="00D12E82"/>
    <w:rsid w:val="00D12E83"/>
    <w:rsid w:val="00D139CA"/>
    <w:rsid w:val="00D17077"/>
    <w:rsid w:val="00D21177"/>
    <w:rsid w:val="00D21408"/>
    <w:rsid w:val="00D2197C"/>
    <w:rsid w:val="00D2438A"/>
    <w:rsid w:val="00D24502"/>
    <w:rsid w:val="00D268E3"/>
    <w:rsid w:val="00D26D83"/>
    <w:rsid w:val="00D26DCC"/>
    <w:rsid w:val="00D27724"/>
    <w:rsid w:val="00D309ED"/>
    <w:rsid w:val="00D30AFB"/>
    <w:rsid w:val="00D30BEF"/>
    <w:rsid w:val="00D32C47"/>
    <w:rsid w:val="00D32E1D"/>
    <w:rsid w:val="00D34BF0"/>
    <w:rsid w:val="00D35068"/>
    <w:rsid w:val="00D37ABC"/>
    <w:rsid w:val="00D37B6A"/>
    <w:rsid w:val="00D40545"/>
    <w:rsid w:val="00D41CAA"/>
    <w:rsid w:val="00D42005"/>
    <w:rsid w:val="00D4201B"/>
    <w:rsid w:val="00D4512C"/>
    <w:rsid w:val="00D453B6"/>
    <w:rsid w:val="00D4640B"/>
    <w:rsid w:val="00D4667F"/>
    <w:rsid w:val="00D46A93"/>
    <w:rsid w:val="00D47C00"/>
    <w:rsid w:val="00D5099E"/>
    <w:rsid w:val="00D51582"/>
    <w:rsid w:val="00D52677"/>
    <w:rsid w:val="00D526E3"/>
    <w:rsid w:val="00D52749"/>
    <w:rsid w:val="00D54AA4"/>
    <w:rsid w:val="00D562B3"/>
    <w:rsid w:val="00D5699A"/>
    <w:rsid w:val="00D56BEE"/>
    <w:rsid w:val="00D5713D"/>
    <w:rsid w:val="00D576CA"/>
    <w:rsid w:val="00D57E24"/>
    <w:rsid w:val="00D6156F"/>
    <w:rsid w:val="00D61977"/>
    <w:rsid w:val="00D62064"/>
    <w:rsid w:val="00D621A7"/>
    <w:rsid w:val="00D6252A"/>
    <w:rsid w:val="00D63C12"/>
    <w:rsid w:val="00D63DB5"/>
    <w:rsid w:val="00D642DF"/>
    <w:rsid w:val="00D667AF"/>
    <w:rsid w:val="00D668B0"/>
    <w:rsid w:val="00D669A7"/>
    <w:rsid w:val="00D67043"/>
    <w:rsid w:val="00D67BC2"/>
    <w:rsid w:val="00D70EF8"/>
    <w:rsid w:val="00D71115"/>
    <w:rsid w:val="00D7178F"/>
    <w:rsid w:val="00D7386E"/>
    <w:rsid w:val="00D73FE6"/>
    <w:rsid w:val="00D747D8"/>
    <w:rsid w:val="00D74B95"/>
    <w:rsid w:val="00D754C0"/>
    <w:rsid w:val="00D761E1"/>
    <w:rsid w:val="00D80727"/>
    <w:rsid w:val="00D8315E"/>
    <w:rsid w:val="00D837FA"/>
    <w:rsid w:val="00D844C7"/>
    <w:rsid w:val="00D84931"/>
    <w:rsid w:val="00D84A24"/>
    <w:rsid w:val="00D86579"/>
    <w:rsid w:val="00D8659D"/>
    <w:rsid w:val="00D8743F"/>
    <w:rsid w:val="00D90071"/>
    <w:rsid w:val="00D90154"/>
    <w:rsid w:val="00D907AB"/>
    <w:rsid w:val="00D92354"/>
    <w:rsid w:val="00D92752"/>
    <w:rsid w:val="00D932F8"/>
    <w:rsid w:val="00D93436"/>
    <w:rsid w:val="00D93972"/>
    <w:rsid w:val="00D9554E"/>
    <w:rsid w:val="00D967F7"/>
    <w:rsid w:val="00D97042"/>
    <w:rsid w:val="00D9705A"/>
    <w:rsid w:val="00D973CF"/>
    <w:rsid w:val="00DA1FC0"/>
    <w:rsid w:val="00DA68FB"/>
    <w:rsid w:val="00DA6A93"/>
    <w:rsid w:val="00DA6F15"/>
    <w:rsid w:val="00DA721D"/>
    <w:rsid w:val="00DA7A9C"/>
    <w:rsid w:val="00DB0937"/>
    <w:rsid w:val="00DB10A6"/>
    <w:rsid w:val="00DB1166"/>
    <w:rsid w:val="00DB26A5"/>
    <w:rsid w:val="00DB3117"/>
    <w:rsid w:val="00DB3B04"/>
    <w:rsid w:val="00DB489C"/>
    <w:rsid w:val="00DB4C1A"/>
    <w:rsid w:val="00DB5CB5"/>
    <w:rsid w:val="00DB7473"/>
    <w:rsid w:val="00DC0543"/>
    <w:rsid w:val="00DC2173"/>
    <w:rsid w:val="00DC43FF"/>
    <w:rsid w:val="00DC5351"/>
    <w:rsid w:val="00DC5FF8"/>
    <w:rsid w:val="00DC68AD"/>
    <w:rsid w:val="00DD2871"/>
    <w:rsid w:val="00DD2F0E"/>
    <w:rsid w:val="00DD3660"/>
    <w:rsid w:val="00DD5303"/>
    <w:rsid w:val="00DD5355"/>
    <w:rsid w:val="00DD59AA"/>
    <w:rsid w:val="00DE0485"/>
    <w:rsid w:val="00DE1814"/>
    <w:rsid w:val="00DE2A69"/>
    <w:rsid w:val="00DE2FAD"/>
    <w:rsid w:val="00DE354B"/>
    <w:rsid w:val="00DE646A"/>
    <w:rsid w:val="00DF06AC"/>
    <w:rsid w:val="00DF3860"/>
    <w:rsid w:val="00DF38C7"/>
    <w:rsid w:val="00DF4262"/>
    <w:rsid w:val="00DF7100"/>
    <w:rsid w:val="00E01B02"/>
    <w:rsid w:val="00E02BC1"/>
    <w:rsid w:val="00E12042"/>
    <w:rsid w:val="00E12861"/>
    <w:rsid w:val="00E13035"/>
    <w:rsid w:val="00E13E67"/>
    <w:rsid w:val="00E154C8"/>
    <w:rsid w:val="00E161A4"/>
    <w:rsid w:val="00E1637C"/>
    <w:rsid w:val="00E16735"/>
    <w:rsid w:val="00E16E48"/>
    <w:rsid w:val="00E20BB0"/>
    <w:rsid w:val="00E21582"/>
    <w:rsid w:val="00E2202F"/>
    <w:rsid w:val="00E227BC"/>
    <w:rsid w:val="00E229F9"/>
    <w:rsid w:val="00E22AE4"/>
    <w:rsid w:val="00E24256"/>
    <w:rsid w:val="00E24469"/>
    <w:rsid w:val="00E25453"/>
    <w:rsid w:val="00E25999"/>
    <w:rsid w:val="00E32186"/>
    <w:rsid w:val="00E325DF"/>
    <w:rsid w:val="00E327DB"/>
    <w:rsid w:val="00E3402D"/>
    <w:rsid w:val="00E350D1"/>
    <w:rsid w:val="00E35B68"/>
    <w:rsid w:val="00E36CFE"/>
    <w:rsid w:val="00E37265"/>
    <w:rsid w:val="00E37422"/>
    <w:rsid w:val="00E40305"/>
    <w:rsid w:val="00E40351"/>
    <w:rsid w:val="00E4168C"/>
    <w:rsid w:val="00E440BA"/>
    <w:rsid w:val="00E472ED"/>
    <w:rsid w:val="00E52B51"/>
    <w:rsid w:val="00E53895"/>
    <w:rsid w:val="00E544D3"/>
    <w:rsid w:val="00E54AD2"/>
    <w:rsid w:val="00E54F83"/>
    <w:rsid w:val="00E57B97"/>
    <w:rsid w:val="00E57ED0"/>
    <w:rsid w:val="00E60411"/>
    <w:rsid w:val="00E60D5B"/>
    <w:rsid w:val="00E611D8"/>
    <w:rsid w:val="00E61407"/>
    <w:rsid w:val="00E6288A"/>
    <w:rsid w:val="00E63273"/>
    <w:rsid w:val="00E6355F"/>
    <w:rsid w:val="00E63688"/>
    <w:rsid w:val="00E63C1F"/>
    <w:rsid w:val="00E6767D"/>
    <w:rsid w:val="00E67A7F"/>
    <w:rsid w:val="00E67E4F"/>
    <w:rsid w:val="00E717FC"/>
    <w:rsid w:val="00E7250B"/>
    <w:rsid w:val="00E72875"/>
    <w:rsid w:val="00E74FB7"/>
    <w:rsid w:val="00E8080C"/>
    <w:rsid w:val="00E80BA6"/>
    <w:rsid w:val="00E80F9E"/>
    <w:rsid w:val="00E833D7"/>
    <w:rsid w:val="00E8522A"/>
    <w:rsid w:val="00E86DAD"/>
    <w:rsid w:val="00E879C8"/>
    <w:rsid w:val="00E87D8A"/>
    <w:rsid w:val="00E921B1"/>
    <w:rsid w:val="00E92A48"/>
    <w:rsid w:val="00E92FFC"/>
    <w:rsid w:val="00E953BC"/>
    <w:rsid w:val="00E96865"/>
    <w:rsid w:val="00EA2BB0"/>
    <w:rsid w:val="00EA3456"/>
    <w:rsid w:val="00EA5C27"/>
    <w:rsid w:val="00EA777F"/>
    <w:rsid w:val="00EA7AAC"/>
    <w:rsid w:val="00EB190C"/>
    <w:rsid w:val="00EB1D9F"/>
    <w:rsid w:val="00EB3DC0"/>
    <w:rsid w:val="00EB5CF4"/>
    <w:rsid w:val="00EB6A70"/>
    <w:rsid w:val="00EB6CFB"/>
    <w:rsid w:val="00EB77AE"/>
    <w:rsid w:val="00EB7DA0"/>
    <w:rsid w:val="00EC20D6"/>
    <w:rsid w:val="00EC2588"/>
    <w:rsid w:val="00EC6421"/>
    <w:rsid w:val="00EC6C8C"/>
    <w:rsid w:val="00ED0241"/>
    <w:rsid w:val="00ED0D21"/>
    <w:rsid w:val="00ED14E6"/>
    <w:rsid w:val="00ED28B1"/>
    <w:rsid w:val="00ED2E32"/>
    <w:rsid w:val="00ED57F9"/>
    <w:rsid w:val="00ED5A8B"/>
    <w:rsid w:val="00EE03E0"/>
    <w:rsid w:val="00EE0E51"/>
    <w:rsid w:val="00EE26A6"/>
    <w:rsid w:val="00EE4C90"/>
    <w:rsid w:val="00EE7FF2"/>
    <w:rsid w:val="00EF0FC1"/>
    <w:rsid w:val="00EF1FC3"/>
    <w:rsid w:val="00EF3C6D"/>
    <w:rsid w:val="00EF3CCB"/>
    <w:rsid w:val="00EF4A9D"/>
    <w:rsid w:val="00EF547C"/>
    <w:rsid w:val="00EF54B2"/>
    <w:rsid w:val="00EF5FDC"/>
    <w:rsid w:val="00EF65E4"/>
    <w:rsid w:val="00EF6BB3"/>
    <w:rsid w:val="00EF6DFA"/>
    <w:rsid w:val="00EF6FED"/>
    <w:rsid w:val="00EF78F3"/>
    <w:rsid w:val="00F00182"/>
    <w:rsid w:val="00F00476"/>
    <w:rsid w:val="00F00B69"/>
    <w:rsid w:val="00F00FC0"/>
    <w:rsid w:val="00F01119"/>
    <w:rsid w:val="00F03ECC"/>
    <w:rsid w:val="00F053FA"/>
    <w:rsid w:val="00F058EE"/>
    <w:rsid w:val="00F065F1"/>
    <w:rsid w:val="00F06B46"/>
    <w:rsid w:val="00F06E4D"/>
    <w:rsid w:val="00F07E51"/>
    <w:rsid w:val="00F11344"/>
    <w:rsid w:val="00F11822"/>
    <w:rsid w:val="00F11EE9"/>
    <w:rsid w:val="00F13C92"/>
    <w:rsid w:val="00F1434F"/>
    <w:rsid w:val="00F15F0D"/>
    <w:rsid w:val="00F16D76"/>
    <w:rsid w:val="00F203F5"/>
    <w:rsid w:val="00F209F9"/>
    <w:rsid w:val="00F20A70"/>
    <w:rsid w:val="00F21483"/>
    <w:rsid w:val="00F21D64"/>
    <w:rsid w:val="00F226F6"/>
    <w:rsid w:val="00F231BF"/>
    <w:rsid w:val="00F231D0"/>
    <w:rsid w:val="00F242FB"/>
    <w:rsid w:val="00F31135"/>
    <w:rsid w:val="00F32698"/>
    <w:rsid w:val="00F344D7"/>
    <w:rsid w:val="00F36168"/>
    <w:rsid w:val="00F36180"/>
    <w:rsid w:val="00F363F7"/>
    <w:rsid w:val="00F41BC8"/>
    <w:rsid w:val="00F43515"/>
    <w:rsid w:val="00F43DC4"/>
    <w:rsid w:val="00F43FB6"/>
    <w:rsid w:val="00F44ADA"/>
    <w:rsid w:val="00F45B48"/>
    <w:rsid w:val="00F46511"/>
    <w:rsid w:val="00F543D4"/>
    <w:rsid w:val="00F546AF"/>
    <w:rsid w:val="00F55F04"/>
    <w:rsid w:val="00F56BB8"/>
    <w:rsid w:val="00F575ED"/>
    <w:rsid w:val="00F61F52"/>
    <w:rsid w:val="00F62671"/>
    <w:rsid w:val="00F630AA"/>
    <w:rsid w:val="00F63D31"/>
    <w:rsid w:val="00F647DA"/>
    <w:rsid w:val="00F64A26"/>
    <w:rsid w:val="00F65A10"/>
    <w:rsid w:val="00F66B43"/>
    <w:rsid w:val="00F675B1"/>
    <w:rsid w:val="00F70203"/>
    <w:rsid w:val="00F704F2"/>
    <w:rsid w:val="00F7080B"/>
    <w:rsid w:val="00F71017"/>
    <w:rsid w:val="00F716EF"/>
    <w:rsid w:val="00F71C59"/>
    <w:rsid w:val="00F73733"/>
    <w:rsid w:val="00F73A2E"/>
    <w:rsid w:val="00F73C24"/>
    <w:rsid w:val="00F805CC"/>
    <w:rsid w:val="00F80F48"/>
    <w:rsid w:val="00F8102C"/>
    <w:rsid w:val="00F81BFE"/>
    <w:rsid w:val="00F83E16"/>
    <w:rsid w:val="00F841A5"/>
    <w:rsid w:val="00F84592"/>
    <w:rsid w:val="00F866C2"/>
    <w:rsid w:val="00F867C5"/>
    <w:rsid w:val="00F86E5A"/>
    <w:rsid w:val="00F91C3F"/>
    <w:rsid w:val="00F92BE1"/>
    <w:rsid w:val="00F92F10"/>
    <w:rsid w:val="00F95EDD"/>
    <w:rsid w:val="00FA075D"/>
    <w:rsid w:val="00FA0A7C"/>
    <w:rsid w:val="00FA0DCE"/>
    <w:rsid w:val="00FA369F"/>
    <w:rsid w:val="00FA4C82"/>
    <w:rsid w:val="00FA5480"/>
    <w:rsid w:val="00FB0D3B"/>
    <w:rsid w:val="00FB36A6"/>
    <w:rsid w:val="00FB750B"/>
    <w:rsid w:val="00FC2231"/>
    <w:rsid w:val="00FC4047"/>
    <w:rsid w:val="00FC4893"/>
    <w:rsid w:val="00FC5741"/>
    <w:rsid w:val="00FC59CA"/>
    <w:rsid w:val="00FC715E"/>
    <w:rsid w:val="00FD06F7"/>
    <w:rsid w:val="00FD2000"/>
    <w:rsid w:val="00FD2CAB"/>
    <w:rsid w:val="00FD31AE"/>
    <w:rsid w:val="00FD3338"/>
    <w:rsid w:val="00FD3924"/>
    <w:rsid w:val="00FD43B4"/>
    <w:rsid w:val="00FD5744"/>
    <w:rsid w:val="00FD5B2F"/>
    <w:rsid w:val="00FD5C5C"/>
    <w:rsid w:val="00FD68CD"/>
    <w:rsid w:val="00FD6B35"/>
    <w:rsid w:val="00FD7004"/>
    <w:rsid w:val="00FD77D0"/>
    <w:rsid w:val="00FE0E36"/>
    <w:rsid w:val="00FE0E92"/>
    <w:rsid w:val="00FE27CE"/>
    <w:rsid w:val="00FE2C75"/>
    <w:rsid w:val="00FE300D"/>
    <w:rsid w:val="00FE395C"/>
    <w:rsid w:val="00FE3E99"/>
    <w:rsid w:val="00FE569F"/>
    <w:rsid w:val="00FE640F"/>
    <w:rsid w:val="00FE64D0"/>
    <w:rsid w:val="00FE67E5"/>
    <w:rsid w:val="00FE6B5D"/>
    <w:rsid w:val="00FE76AF"/>
    <w:rsid w:val="00FE787B"/>
    <w:rsid w:val="00FE7BC2"/>
    <w:rsid w:val="00FF133E"/>
    <w:rsid w:val="00FF46A3"/>
    <w:rsid w:val="00FF48AA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0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29B"/>
  </w:style>
  <w:style w:type="paragraph" w:styleId="a8">
    <w:name w:val="footer"/>
    <w:basedOn w:val="a"/>
    <w:link w:val="a9"/>
    <w:uiPriority w:val="99"/>
    <w:unhideWhenUsed/>
    <w:rsid w:val="000D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ИЗО студия</cp:lastModifiedBy>
  <cp:revision>2</cp:revision>
  <dcterms:created xsi:type="dcterms:W3CDTF">2016-12-30T04:24:00Z</dcterms:created>
  <dcterms:modified xsi:type="dcterms:W3CDTF">2016-12-30T04:24:00Z</dcterms:modified>
</cp:coreProperties>
</file>